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XSpec="center" w:tblpY="-264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5804"/>
        <w:gridCol w:w="3488"/>
      </w:tblGrid>
      <w:tr w:rsidR="006438C8" w:rsidRPr="007849C6" w14:paraId="0483546E" w14:textId="77777777" w:rsidTr="006438C8">
        <w:trPr>
          <w:trHeight w:val="251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97CF" w14:textId="77777777" w:rsidR="006438C8" w:rsidRPr="007849C6" w:rsidRDefault="006438C8" w:rsidP="006438C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D2EA" w14:textId="77777777" w:rsidR="006438C8" w:rsidRPr="007849C6" w:rsidRDefault="006438C8" w:rsidP="006438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49C6">
              <w:rPr>
                <w:rFonts w:ascii="Times New Roman" w:hAnsi="Times New Roman" w:cs="Times New Roman"/>
                <w:b/>
              </w:rPr>
              <w:t>Общее требование лазерного аппарата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385E" w14:textId="77777777" w:rsidR="006438C8" w:rsidRPr="007849C6" w:rsidRDefault="006438C8" w:rsidP="00B972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8C8" w:rsidRPr="007849C6" w14:paraId="23E486A7" w14:textId="77777777" w:rsidTr="006438C8">
        <w:trPr>
          <w:trHeight w:val="251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B11D" w14:textId="77777777" w:rsidR="006438C8" w:rsidRPr="007849C6" w:rsidRDefault="006438C8" w:rsidP="006438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855E" w14:textId="77777777" w:rsidR="006438C8" w:rsidRPr="007849C6" w:rsidRDefault="006438C8" w:rsidP="00643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>Лазерный аппарат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4D33" w14:textId="77777777" w:rsidR="006438C8" w:rsidRPr="007849C6" w:rsidRDefault="00083BEB" w:rsidP="00643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>Н</w:t>
            </w:r>
            <w:r w:rsidR="006438C8" w:rsidRPr="007849C6">
              <w:rPr>
                <w:rFonts w:ascii="Times New Roman" w:hAnsi="Times New Roman" w:cs="Times New Roman"/>
              </w:rPr>
              <w:t>аличие</w:t>
            </w:r>
          </w:p>
        </w:tc>
      </w:tr>
      <w:tr w:rsidR="006438C8" w:rsidRPr="007849C6" w14:paraId="0CCC33B8" w14:textId="77777777" w:rsidTr="006438C8">
        <w:trPr>
          <w:trHeight w:val="47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8871" w14:textId="77777777" w:rsidR="006438C8" w:rsidRPr="007849C6" w:rsidRDefault="006438C8" w:rsidP="006438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0D5F" w14:textId="77777777" w:rsidR="006438C8" w:rsidRPr="007849C6" w:rsidRDefault="006438C8" w:rsidP="00643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>Руководство по эксплуатации, паспорт на русском языке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E9CC" w14:textId="77777777" w:rsidR="006438C8" w:rsidRPr="007849C6" w:rsidRDefault="00083BEB" w:rsidP="00643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>Н</w:t>
            </w:r>
            <w:r w:rsidR="006438C8" w:rsidRPr="007849C6">
              <w:rPr>
                <w:rFonts w:ascii="Times New Roman" w:hAnsi="Times New Roman" w:cs="Times New Roman"/>
              </w:rPr>
              <w:t>аличие</w:t>
            </w:r>
          </w:p>
        </w:tc>
      </w:tr>
      <w:tr w:rsidR="006438C8" w:rsidRPr="007849C6" w14:paraId="14729581" w14:textId="77777777" w:rsidTr="006438C8">
        <w:trPr>
          <w:trHeight w:val="273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D005" w14:textId="77777777" w:rsidR="006438C8" w:rsidRPr="007849C6" w:rsidRDefault="006438C8" w:rsidP="006438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0FCE" w14:textId="77777777" w:rsidR="006438C8" w:rsidRPr="007849C6" w:rsidRDefault="006438C8" w:rsidP="00643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 xml:space="preserve">Гарантийный срок 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3052" w14:textId="77777777" w:rsidR="006438C8" w:rsidRPr="007849C6" w:rsidRDefault="00083BEB" w:rsidP="00643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>Н</w:t>
            </w:r>
            <w:r w:rsidR="006438C8" w:rsidRPr="007849C6">
              <w:rPr>
                <w:rFonts w:ascii="Times New Roman" w:hAnsi="Times New Roman" w:cs="Times New Roman"/>
              </w:rPr>
              <w:t>е менее 36 месяцев</w:t>
            </w:r>
          </w:p>
        </w:tc>
      </w:tr>
      <w:tr w:rsidR="006438C8" w:rsidRPr="007849C6" w14:paraId="6D99A45D" w14:textId="77777777" w:rsidTr="006438C8">
        <w:trPr>
          <w:trHeight w:val="208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35EE" w14:textId="77777777" w:rsidR="006438C8" w:rsidRPr="007849C6" w:rsidRDefault="006438C8" w:rsidP="006438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AA8E" w14:textId="77777777" w:rsidR="006438C8" w:rsidRPr="007849C6" w:rsidRDefault="006438C8" w:rsidP="00643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BAD0" w14:textId="6F465046" w:rsidR="006438C8" w:rsidRPr="007849C6" w:rsidRDefault="00083BEB" w:rsidP="00A94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>Н</w:t>
            </w:r>
            <w:r w:rsidR="00374CA6" w:rsidRPr="007849C6">
              <w:rPr>
                <w:rFonts w:ascii="Times New Roman" w:hAnsi="Times New Roman" w:cs="Times New Roman"/>
              </w:rPr>
              <w:t>е ранее 20</w:t>
            </w:r>
            <w:r w:rsidR="00A94D4D" w:rsidRPr="007849C6">
              <w:rPr>
                <w:rFonts w:ascii="Times New Roman" w:hAnsi="Times New Roman" w:cs="Times New Roman"/>
              </w:rPr>
              <w:t>2</w:t>
            </w:r>
            <w:r w:rsidR="00017061">
              <w:rPr>
                <w:rFonts w:ascii="Times New Roman" w:hAnsi="Times New Roman" w:cs="Times New Roman"/>
              </w:rPr>
              <w:t>2</w:t>
            </w:r>
            <w:r w:rsidR="006438C8" w:rsidRPr="007849C6"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6438C8" w:rsidRPr="007849C6" w14:paraId="17FB4F84" w14:textId="77777777" w:rsidTr="006438C8">
        <w:trPr>
          <w:trHeight w:val="47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65B8" w14:textId="77777777" w:rsidR="006438C8" w:rsidRPr="007849C6" w:rsidRDefault="006438C8" w:rsidP="006438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06E8" w14:textId="77777777" w:rsidR="006438C8" w:rsidRPr="007849C6" w:rsidRDefault="006438C8" w:rsidP="00643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>Регистрационное удостоверение ФС по надзору в сфере здравоохранения и социального развития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FBB8F" w14:textId="77777777" w:rsidR="006438C8" w:rsidRPr="007849C6" w:rsidRDefault="00083BEB" w:rsidP="00643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>Н</w:t>
            </w:r>
            <w:r w:rsidR="006438C8" w:rsidRPr="007849C6">
              <w:rPr>
                <w:rFonts w:ascii="Times New Roman" w:hAnsi="Times New Roman" w:cs="Times New Roman"/>
              </w:rPr>
              <w:t>аличие</w:t>
            </w:r>
          </w:p>
        </w:tc>
      </w:tr>
      <w:tr w:rsidR="00285D02" w:rsidRPr="007849C6" w14:paraId="010CEF62" w14:textId="77777777" w:rsidTr="006438C8">
        <w:trPr>
          <w:trHeight w:val="47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4A61" w14:textId="77777777" w:rsidR="00285D02" w:rsidRPr="007849C6" w:rsidRDefault="00285D02" w:rsidP="006438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3366" w14:textId="19F77CA3" w:rsidR="00285D02" w:rsidRPr="007849C6" w:rsidRDefault="00F81710" w:rsidP="00643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 xml:space="preserve">Декларация </w:t>
            </w:r>
            <w:r w:rsidR="00285D02" w:rsidRPr="007849C6">
              <w:rPr>
                <w:rFonts w:ascii="Times New Roman" w:hAnsi="Times New Roman" w:cs="Times New Roman"/>
              </w:rPr>
              <w:t>соответствия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8075" w14:textId="77777777" w:rsidR="00285D02" w:rsidRPr="007849C6" w:rsidRDefault="00083BEB" w:rsidP="00643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>Н</w:t>
            </w:r>
            <w:r w:rsidR="00285D02" w:rsidRPr="007849C6">
              <w:rPr>
                <w:rFonts w:ascii="Times New Roman" w:hAnsi="Times New Roman" w:cs="Times New Roman"/>
              </w:rPr>
              <w:t>аличие</w:t>
            </w:r>
          </w:p>
        </w:tc>
      </w:tr>
      <w:tr w:rsidR="006438C8" w:rsidRPr="007849C6" w14:paraId="6840FF29" w14:textId="77777777" w:rsidTr="006438C8">
        <w:trPr>
          <w:trHeight w:val="226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4536" w14:textId="77777777" w:rsidR="006438C8" w:rsidRPr="007849C6" w:rsidRDefault="00507D79" w:rsidP="006438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414D1" w14:textId="77777777" w:rsidR="006438C8" w:rsidRPr="007849C6" w:rsidRDefault="006438C8" w:rsidP="00643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>Установка и ввод в эксплуатацию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F5FF4" w14:textId="77777777" w:rsidR="006438C8" w:rsidRPr="007849C6" w:rsidRDefault="00083BEB" w:rsidP="006438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>Н</w:t>
            </w:r>
            <w:r w:rsidR="006438C8" w:rsidRPr="007849C6">
              <w:rPr>
                <w:rFonts w:ascii="Times New Roman" w:hAnsi="Times New Roman" w:cs="Times New Roman"/>
              </w:rPr>
              <w:t>аличие</w:t>
            </w:r>
          </w:p>
        </w:tc>
      </w:tr>
      <w:tr w:rsidR="006438C8" w:rsidRPr="007849C6" w14:paraId="6E093832" w14:textId="77777777" w:rsidTr="006438C8">
        <w:trPr>
          <w:trHeight w:val="32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BAD6" w14:textId="77777777" w:rsidR="006438C8" w:rsidRPr="007849C6" w:rsidRDefault="006438C8" w:rsidP="006438C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6FA5" w14:textId="77777777" w:rsidR="006438C8" w:rsidRPr="007849C6" w:rsidRDefault="006438C8" w:rsidP="006438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49C6">
              <w:rPr>
                <w:rFonts w:ascii="Times New Roman" w:hAnsi="Times New Roman" w:cs="Times New Roman"/>
                <w:b/>
              </w:rPr>
              <w:t>Технические характеристики лазерного аппарата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E6DB" w14:textId="77777777" w:rsidR="006438C8" w:rsidRPr="007849C6" w:rsidRDefault="006438C8" w:rsidP="006438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8C8" w:rsidRPr="007849C6" w14:paraId="0E3672CC" w14:textId="77777777" w:rsidTr="006438C8">
        <w:trPr>
          <w:trHeight w:val="32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D1CB" w14:textId="77777777" w:rsidR="006438C8" w:rsidRPr="007849C6" w:rsidRDefault="006515A4" w:rsidP="006438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849C6">
              <w:rPr>
                <w:rFonts w:ascii="Times New Roman" w:hAnsi="Times New Roman" w:cs="Times New Roman"/>
                <w:lang w:val="en-US"/>
              </w:rPr>
              <w:t>2.1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4DDB" w14:textId="05A0C3D8" w:rsidR="006438C8" w:rsidRPr="007849C6" w:rsidRDefault="00336489" w:rsidP="007A04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489">
              <w:rPr>
                <w:rFonts w:ascii="Times New Roman" w:hAnsi="Times New Roman" w:cs="Times New Roman"/>
              </w:rPr>
              <w:t xml:space="preserve">Аппарат предназначен для использования в различных областях открытой и эндоскопической хирургии – рассечение, удаление, резекция, вапоризация, коагуляция, гемостаз, включая следующие процедуры: выполнение </w:t>
            </w:r>
            <w:proofErr w:type="spellStart"/>
            <w:r w:rsidRPr="00336489">
              <w:rPr>
                <w:rFonts w:ascii="Times New Roman" w:hAnsi="Times New Roman" w:cs="Times New Roman"/>
              </w:rPr>
              <w:t>ThuLEP</w:t>
            </w:r>
            <w:proofErr w:type="spellEnd"/>
            <w:r w:rsidRPr="0033648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36489">
              <w:rPr>
                <w:rFonts w:ascii="Times New Roman" w:hAnsi="Times New Roman" w:cs="Times New Roman"/>
              </w:rPr>
              <w:t>Thulium</w:t>
            </w:r>
            <w:proofErr w:type="spellEnd"/>
            <w:r w:rsidRPr="00336489">
              <w:rPr>
                <w:rFonts w:ascii="Times New Roman" w:hAnsi="Times New Roman" w:cs="Times New Roman"/>
              </w:rPr>
              <w:t xml:space="preserve"> Laser </w:t>
            </w:r>
            <w:proofErr w:type="spellStart"/>
            <w:r w:rsidRPr="00336489">
              <w:rPr>
                <w:rFonts w:ascii="Times New Roman" w:hAnsi="Times New Roman" w:cs="Times New Roman"/>
              </w:rPr>
              <w:t>Enucleation</w:t>
            </w:r>
            <w:proofErr w:type="spellEnd"/>
            <w:r w:rsidRPr="003364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489">
              <w:rPr>
                <w:rFonts w:ascii="Times New Roman" w:hAnsi="Times New Roman" w:cs="Times New Roman"/>
              </w:rPr>
              <w:t>of</w:t>
            </w:r>
            <w:proofErr w:type="spellEnd"/>
            <w:r w:rsidRPr="003364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489">
              <w:rPr>
                <w:rFonts w:ascii="Times New Roman" w:hAnsi="Times New Roman" w:cs="Times New Roman"/>
              </w:rPr>
              <w:t>Prostate</w:t>
            </w:r>
            <w:proofErr w:type="spellEnd"/>
            <w:r w:rsidRPr="00336489">
              <w:rPr>
                <w:rFonts w:ascii="Times New Roman" w:hAnsi="Times New Roman" w:cs="Times New Roman"/>
              </w:rPr>
              <w:t xml:space="preserve">) – </w:t>
            </w:r>
            <w:proofErr w:type="spellStart"/>
            <w:r w:rsidRPr="00336489">
              <w:rPr>
                <w:rFonts w:ascii="Times New Roman" w:hAnsi="Times New Roman" w:cs="Times New Roman"/>
              </w:rPr>
              <w:t>тулиевая</w:t>
            </w:r>
            <w:proofErr w:type="spellEnd"/>
            <w:r w:rsidRPr="00336489">
              <w:rPr>
                <w:rFonts w:ascii="Times New Roman" w:hAnsi="Times New Roman" w:cs="Times New Roman"/>
              </w:rPr>
              <w:t xml:space="preserve"> лазерная энуклеация доброкачественной гиперплазии (аденомы) предстательной железы; резекция мочевого пузыря с опухолью, коагуляция </w:t>
            </w:r>
            <w:proofErr w:type="spellStart"/>
            <w:r w:rsidRPr="00336489">
              <w:rPr>
                <w:rFonts w:ascii="Times New Roman" w:hAnsi="Times New Roman" w:cs="Times New Roman"/>
              </w:rPr>
              <w:t>немышечно</w:t>
            </w:r>
            <w:proofErr w:type="spellEnd"/>
            <w:r w:rsidRPr="00336489">
              <w:rPr>
                <w:rFonts w:ascii="Times New Roman" w:hAnsi="Times New Roman" w:cs="Times New Roman"/>
              </w:rPr>
              <w:t xml:space="preserve">-инвазивного рака мочевого пузыря; рассечение стриктуры уретры; резекция шейки мочевого пузыря; абляция и резекция опухоли мочевого пузыря, опухоли уретры и уретральных опухолей; лечение кондилом; поражения наружных половых органов; резекция мочевого пузыря с опухолью; выполнение литотрипсии – разрушение различных видов камней мочевыводящих путей; перкутанной литотрипсии; эндоскопическая фрагментация камней мочеточника, камней мочевого пузыря и камней в почках, в том числе – обезвоженных камней, кальций </w:t>
            </w:r>
            <w:proofErr w:type="spellStart"/>
            <w:r w:rsidRPr="00336489">
              <w:rPr>
                <w:rFonts w:ascii="Times New Roman" w:hAnsi="Times New Roman" w:cs="Times New Roman"/>
              </w:rPr>
              <w:t>оксалатных</w:t>
            </w:r>
            <w:proofErr w:type="spellEnd"/>
            <w:r w:rsidRPr="0033648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36489">
              <w:rPr>
                <w:rFonts w:ascii="Times New Roman" w:hAnsi="Times New Roman" w:cs="Times New Roman"/>
              </w:rPr>
              <w:t>цистиновых</w:t>
            </w:r>
            <w:proofErr w:type="spellEnd"/>
            <w:r w:rsidRPr="00336489">
              <w:rPr>
                <w:rFonts w:ascii="Times New Roman" w:hAnsi="Times New Roman" w:cs="Times New Roman"/>
              </w:rPr>
              <w:t xml:space="preserve"> камней, </w:t>
            </w:r>
            <w:proofErr w:type="spellStart"/>
            <w:r w:rsidRPr="00336489">
              <w:rPr>
                <w:rFonts w:ascii="Times New Roman" w:hAnsi="Times New Roman" w:cs="Times New Roman"/>
              </w:rPr>
              <w:t>моногидратных</w:t>
            </w:r>
            <w:proofErr w:type="spellEnd"/>
            <w:r w:rsidRPr="00336489">
              <w:rPr>
                <w:rFonts w:ascii="Times New Roman" w:hAnsi="Times New Roman" w:cs="Times New Roman"/>
              </w:rPr>
              <w:t xml:space="preserve"> кальций </w:t>
            </w:r>
            <w:proofErr w:type="spellStart"/>
            <w:r w:rsidRPr="00336489">
              <w:rPr>
                <w:rFonts w:ascii="Times New Roman" w:hAnsi="Times New Roman" w:cs="Times New Roman"/>
              </w:rPr>
              <w:t>оксалатных</w:t>
            </w:r>
            <w:proofErr w:type="spellEnd"/>
            <w:r w:rsidRPr="00336489">
              <w:rPr>
                <w:rFonts w:ascii="Times New Roman" w:hAnsi="Times New Roman" w:cs="Times New Roman"/>
              </w:rPr>
              <w:t xml:space="preserve"> камней; эндоскопическая фрагментация почечных камней.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C72B" w14:textId="77777777" w:rsidR="006438C8" w:rsidRPr="007849C6" w:rsidRDefault="00083BEB" w:rsidP="006438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>С</w:t>
            </w:r>
            <w:r w:rsidR="006438C8" w:rsidRPr="007849C6">
              <w:rPr>
                <w:rFonts w:ascii="Times New Roman" w:hAnsi="Times New Roman" w:cs="Times New Roman"/>
              </w:rPr>
              <w:t>оответствует</w:t>
            </w:r>
          </w:p>
        </w:tc>
      </w:tr>
      <w:tr w:rsidR="00C42AB5" w:rsidRPr="007849C6" w14:paraId="781E2B64" w14:textId="77777777" w:rsidTr="006438C8">
        <w:trPr>
          <w:trHeight w:val="32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BC19" w14:textId="77777777" w:rsidR="00C42AB5" w:rsidRPr="007849C6" w:rsidRDefault="006515A4" w:rsidP="006438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E991" w14:textId="77777777" w:rsidR="00C42AB5" w:rsidRPr="007849C6" w:rsidRDefault="00C42AB5" w:rsidP="00654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>Класс лазер</w:t>
            </w:r>
            <w:r w:rsidR="00654DA2" w:rsidRPr="007849C6">
              <w:rPr>
                <w:rFonts w:ascii="Times New Roman" w:hAnsi="Times New Roman" w:cs="Times New Roman"/>
              </w:rPr>
              <w:t>ной опасности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3B64" w14:textId="77777777" w:rsidR="00C42AB5" w:rsidRPr="007849C6" w:rsidRDefault="00654DA2" w:rsidP="006438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>4</w:t>
            </w:r>
          </w:p>
        </w:tc>
      </w:tr>
      <w:tr w:rsidR="001B3107" w:rsidRPr="007849C6" w14:paraId="162A80A7" w14:textId="77777777" w:rsidTr="006438C8">
        <w:trPr>
          <w:trHeight w:val="32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80C8" w14:textId="77777777" w:rsidR="001B3107" w:rsidRPr="007849C6" w:rsidRDefault="001B3107" w:rsidP="006438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5066" w14:textId="0385D9AA" w:rsidR="001B3107" w:rsidRPr="002D2B5A" w:rsidRDefault="001B3107" w:rsidP="00643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 xml:space="preserve">Источник лазерного излучения: </w:t>
            </w:r>
            <w:proofErr w:type="spellStart"/>
            <w:r w:rsidRPr="007849C6">
              <w:rPr>
                <w:rFonts w:ascii="Times New Roman" w:hAnsi="Times New Roman" w:cs="Times New Roman"/>
              </w:rPr>
              <w:t>Тулиевый</w:t>
            </w:r>
            <w:proofErr w:type="spellEnd"/>
            <w:r w:rsidRPr="007849C6">
              <w:rPr>
                <w:rFonts w:ascii="Times New Roman" w:hAnsi="Times New Roman" w:cs="Times New Roman"/>
              </w:rPr>
              <w:t xml:space="preserve"> волоконный</w:t>
            </w:r>
            <w:r w:rsidR="002D2B5A" w:rsidRPr="002D2B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276D" w14:textId="77777777" w:rsidR="001B3107" w:rsidRPr="007849C6" w:rsidRDefault="001B3107" w:rsidP="006438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6438C8" w:rsidRPr="007849C6" w14:paraId="01049288" w14:textId="77777777" w:rsidTr="006438C8">
        <w:trPr>
          <w:trHeight w:val="32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4A7A" w14:textId="77777777" w:rsidR="006438C8" w:rsidRPr="007849C6" w:rsidRDefault="001B3107" w:rsidP="006438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12EB" w14:textId="62B9ABF4" w:rsidR="006438C8" w:rsidRPr="007849C6" w:rsidRDefault="001B3107" w:rsidP="00643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 xml:space="preserve">Длина волны </w:t>
            </w:r>
            <w:r w:rsidR="006438C8" w:rsidRPr="007849C6">
              <w:rPr>
                <w:rFonts w:ascii="Times New Roman" w:hAnsi="Times New Roman" w:cs="Times New Roman"/>
              </w:rPr>
              <w:t xml:space="preserve">лазерного </w:t>
            </w:r>
            <w:proofErr w:type="gramStart"/>
            <w:r w:rsidR="006438C8" w:rsidRPr="007849C6">
              <w:rPr>
                <w:rFonts w:ascii="Times New Roman" w:hAnsi="Times New Roman" w:cs="Times New Roman"/>
              </w:rPr>
              <w:t xml:space="preserve">канала, </w:t>
            </w:r>
            <w:r w:rsidR="002D2B5A" w:rsidRPr="008C4708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2D2B5A" w:rsidRPr="008C4708">
              <w:rPr>
                <w:rFonts w:ascii="Times New Roman" w:hAnsi="Times New Roman"/>
                <w:bCs/>
                <w:szCs w:val="24"/>
              </w:rPr>
              <w:t>мкм</w:t>
            </w:r>
            <w:proofErr w:type="gramEnd"/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B117" w14:textId="40FBF7F8" w:rsidR="006438C8" w:rsidRPr="007849C6" w:rsidRDefault="006438C8" w:rsidP="006438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>1</w:t>
            </w:r>
            <w:r w:rsidR="002D2B5A">
              <w:rPr>
                <w:rFonts w:ascii="Times New Roman" w:hAnsi="Times New Roman" w:cs="Times New Roman"/>
              </w:rPr>
              <w:t>,</w:t>
            </w:r>
            <w:r w:rsidRPr="007849C6">
              <w:rPr>
                <w:rFonts w:ascii="Times New Roman" w:hAnsi="Times New Roman" w:cs="Times New Roman"/>
              </w:rPr>
              <w:t>94</w:t>
            </w:r>
            <w:r w:rsidR="002D2B5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38C8" w:rsidRPr="007849C6" w14:paraId="71C6DAF0" w14:textId="77777777" w:rsidTr="006438C8">
        <w:trPr>
          <w:trHeight w:val="32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059" w14:textId="77777777" w:rsidR="006438C8" w:rsidRPr="007849C6" w:rsidRDefault="001B3107" w:rsidP="006438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EEDC" w14:textId="5C844E0A" w:rsidR="006438C8" w:rsidRPr="007849C6" w:rsidRDefault="002D2B5A" w:rsidP="00643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Максимальная в</w:t>
            </w:r>
            <w:r w:rsidR="00083BEB" w:rsidRPr="007849C6">
              <w:rPr>
                <w:rFonts w:ascii="Times New Roman" w:hAnsi="Times New Roman" w:cs="Times New Roman"/>
              </w:rPr>
              <w:t xml:space="preserve">ыходная мощность </w:t>
            </w:r>
            <w:r w:rsidR="006438C8" w:rsidRPr="007849C6">
              <w:rPr>
                <w:rFonts w:ascii="Times New Roman" w:hAnsi="Times New Roman" w:cs="Times New Roman"/>
              </w:rPr>
              <w:t>лазерного канала, Вт, не менее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7308" w14:textId="77777777" w:rsidR="006438C8" w:rsidRPr="007849C6" w:rsidRDefault="00A94D4D" w:rsidP="006438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>60</w:t>
            </w:r>
          </w:p>
        </w:tc>
      </w:tr>
      <w:tr w:rsidR="002A4A45" w:rsidRPr="007849C6" w14:paraId="77C198CE" w14:textId="77777777" w:rsidTr="0000679B">
        <w:trPr>
          <w:trHeight w:val="32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05EB" w14:textId="6BD4F846" w:rsidR="002A4A45" w:rsidRDefault="002A4A45" w:rsidP="005557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2.5.1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C9DD" w14:textId="7F8E6823" w:rsidR="002A4A45" w:rsidRPr="008C4708" w:rsidRDefault="002A4A45" w:rsidP="005557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4708">
              <w:rPr>
                <w:rFonts w:ascii="Times New Roman" w:hAnsi="Times New Roman"/>
                <w:bCs/>
                <w:szCs w:val="24"/>
              </w:rPr>
              <w:t>Диапазон регулировки выходной мощности, Вт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CD51" w14:textId="051F3568" w:rsidR="002A4A45" w:rsidRPr="008C4708" w:rsidRDefault="002A4A45" w:rsidP="005557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Не уже </w:t>
            </w: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-6</w:t>
            </w:r>
            <w:r w:rsidRPr="008C4708">
              <w:rPr>
                <w:rFonts w:ascii="Times New Roman" w:hAnsi="Times New Roman"/>
              </w:rPr>
              <w:t>0</w:t>
            </w:r>
          </w:p>
        </w:tc>
      </w:tr>
      <w:tr w:rsidR="005557A0" w:rsidRPr="007849C6" w14:paraId="1A475529" w14:textId="77777777" w:rsidTr="0000679B">
        <w:trPr>
          <w:trHeight w:val="32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C845" w14:textId="57FB2E1A" w:rsidR="005557A0" w:rsidRPr="005557A0" w:rsidRDefault="005557A0" w:rsidP="005557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  <w:r w:rsidR="002A4A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BD68" w14:textId="700E8987" w:rsidR="005557A0" w:rsidRPr="008C4708" w:rsidRDefault="005557A0" w:rsidP="005557A0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8C4708">
              <w:rPr>
                <w:rFonts w:ascii="Times New Roman" w:hAnsi="Times New Roman" w:cs="Times New Roman"/>
              </w:rPr>
              <w:t>Тип и шаг регулировки выходной мощности, Вт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1D6A" w14:textId="4EE72BC2" w:rsidR="005557A0" w:rsidRPr="007849C6" w:rsidRDefault="005557A0" w:rsidP="005557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4708">
              <w:rPr>
                <w:rFonts w:ascii="Times New Roman" w:hAnsi="Times New Roman" w:cs="Times New Roman"/>
              </w:rPr>
              <w:t>Ступенчатый, 1</w:t>
            </w:r>
          </w:p>
        </w:tc>
      </w:tr>
      <w:tr w:rsidR="005557A0" w:rsidRPr="007849C6" w14:paraId="1B197DB6" w14:textId="77777777" w:rsidTr="00421A35">
        <w:trPr>
          <w:trHeight w:val="32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0BA4" w14:textId="77777777" w:rsidR="005557A0" w:rsidRPr="007849C6" w:rsidRDefault="005557A0" w:rsidP="005557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  <w:lang w:val="en-US"/>
              </w:rPr>
              <w:t>2.6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867F" w14:textId="4E5E95A7" w:rsidR="005557A0" w:rsidRPr="007849C6" w:rsidRDefault="005557A0" w:rsidP="005557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4708">
              <w:rPr>
                <w:rFonts w:ascii="Times New Roman" w:hAnsi="Times New Roman"/>
                <w:bCs/>
                <w:szCs w:val="24"/>
              </w:rPr>
              <w:t>Длительность импульса, мс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699D" w14:textId="5B37E430" w:rsidR="005557A0" w:rsidRPr="007849C6" w:rsidRDefault="005557A0" w:rsidP="005557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>от 0</w:t>
            </w:r>
            <w:r>
              <w:rPr>
                <w:rFonts w:ascii="Times New Roman" w:hAnsi="Times New Roman" w:cs="Times New Roman"/>
              </w:rPr>
              <w:t>,2</w:t>
            </w:r>
            <w:r w:rsidRPr="007849C6">
              <w:rPr>
                <w:rFonts w:ascii="Times New Roman" w:hAnsi="Times New Roman" w:cs="Times New Roman"/>
              </w:rPr>
              <w:t xml:space="preserve"> до 6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57A0" w:rsidRPr="007849C6" w14:paraId="5E8C075A" w14:textId="77777777" w:rsidTr="006438C8">
        <w:trPr>
          <w:trHeight w:val="32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6225" w14:textId="77777777" w:rsidR="005557A0" w:rsidRPr="007849C6" w:rsidRDefault="005557A0" w:rsidP="005557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  <w:lang w:val="en-US"/>
              </w:rPr>
              <w:t>2.7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F3AB" w14:textId="25B6187A" w:rsidR="005557A0" w:rsidRPr="007849C6" w:rsidRDefault="005557A0" w:rsidP="00555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4708">
              <w:rPr>
                <w:rFonts w:ascii="Times New Roman" w:hAnsi="Times New Roman"/>
                <w:bCs/>
                <w:szCs w:val="24"/>
              </w:rPr>
              <w:t>Временные режимы при сеансовой работе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858A" w14:textId="4647B675" w:rsidR="005557A0" w:rsidRDefault="005557A0" w:rsidP="005557A0">
            <w:pPr>
              <w:spacing w:after="0"/>
              <w:ind w:right="71"/>
              <w:jc w:val="center"/>
              <w:rPr>
                <w:rFonts w:ascii="Times New Roman" w:hAnsi="Times New Roman"/>
              </w:rPr>
            </w:pPr>
            <w:r w:rsidRPr="008C4708">
              <w:rPr>
                <w:rFonts w:ascii="Times New Roman" w:hAnsi="Times New Roman"/>
              </w:rPr>
              <w:t>Непрерывный</w:t>
            </w:r>
            <w:r>
              <w:rPr>
                <w:rFonts w:ascii="Times New Roman" w:hAnsi="Times New Roman"/>
              </w:rPr>
              <w:t xml:space="preserve"> и </w:t>
            </w:r>
            <w:r w:rsidRPr="008C4708">
              <w:rPr>
                <w:rFonts w:ascii="Times New Roman" w:hAnsi="Times New Roman"/>
              </w:rPr>
              <w:t xml:space="preserve"> </w:t>
            </w:r>
          </w:p>
          <w:p w14:paraId="3E65B2E0" w14:textId="5849B83A" w:rsidR="005557A0" w:rsidRPr="007849C6" w:rsidRDefault="005557A0" w:rsidP="005557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4708">
              <w:rPr>
                <w:rFonts w:ascii="Times New Roman" w:hAnsi="Times New Roman"/>
              </w:rPr>
              <w:t>импульсно-периодический</w:t>
            </w:r>
          </w:p>
        </w:tc>
      </w:tr>
      <w:tr w:rsidR="006D4539" w:rsidRPr="007849C6" w14:paraId="7B729ED7" w14:textId="77777777" w:rsidTr="006438C8">
        <w:trPr>
          <w:trHeight w:val="32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2AF1" w14:textId="43A874D2" w:rsidR="006D4539" w:rsidRPr="002A4A45" w:rsidRDefault="002A4A45" w:rsidP="00555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027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55DE" w14:textId="77449E9B" w:rsidR="006D4539" w:rsidRPr="008C4708" w:rsidRDefault="006D4539" w:rsidP="005557A0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 w:rsidRPr="008C4708">
              <w:rPr>
                <w:rFonts w:ascii="Times New Roman" w:hAnsi="Times New Roman" w:cs="Times New Roman"/>
              </w:rPr>
              <w:t xml:space="preserve">Уровень звуковой мощности, </w:t>
            </w:r>
            <w:proofErr w:type="spellStart"/>
            <w:r w:rsidRPr="008C4708">
              <w:rPr>
                <w:rFonts w:ascii="Times New Roman" w:hAnsi="Times New Roman" w:cs="Times New Roman"/>
              </w:rPr>
              <w:t>дБА</w:t>
            </w:r>
            <w:proofErr w:type="spellEnd"/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D1DB" w14:textId="60BC76CA" w:rsidR="006D4539" w:rsidRPr="008C4708" w:rsidRDefault="006D4539" w:rsidP="005557A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 w:rsidRPr="00980BA1">
              <w:rPr>
                <w:rFonts w:ascii="Times New Roman" w:hAnsi="Times New Roman" w:cs="Times New Roman"/>
              </w:rPr>
              <w:t>55</w:t>
            </w:r>
          </w:p>
        </w:tc>
      </w:tr>
      <w:tr w:rsidR="005557A0" w:rsidRPr="007849C6" w14:paraId="0407736B" w14:textId="77777777" w:rsidTr="00746D25">
        <w:trPr>
          <w:trHeight w:val="32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A33B" w14:textId="77777777" w:rsidR="005557A0" w:rsidRPr="007849C6" w:rsidRDefault="005557A0" w:rsidP="005557A0">
            <w:pPr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  <w:lang w:val="en-US"/>
              </w:rPr>
              <w:t>2.9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EE0B" w14:textId="049B999B" w:rsidR="005557A0" w:rsidRPr="007849C6" w:rsidRDefault="005557A0" w:rsidP="005557A0">
            <w:pPr>
              <w:spacing w:after="0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 xml:space="preserve">Длина волны пилотного лазера, </w:t>
            </w:r>
            <w:r>
              <w:rPr>
                <w:rFonts w:ascii="Times New Roman" w:hAnsi="Times New Roman" w:cs="Times New Roman"/>
              </w:rPr>
              <w:t>мкм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ED26" w14:textId="52DAFC98" w:rsidR="005557A0" w:rsidRPr="002D2B5A" w:rsidRDefault="005557A0" w:rsidP="005557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</w:tr>
      <w:tr w:rsidR="005557A0" w:rsidRPr="007849C6" w14:paraId="0ACFEE29" w14:textId="77777777" w:rsidTr="00746D25">
        <w:trPr>
          <w:trHeight w:val="32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9496" w14:textId="77777777" w:rsidR="005557A0" w:rsidRPr="007849C6" w:rsidRDefault="005557A0" w:rsidP="005557A0">
            <w:pPr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  <w:lang w:val="en-US"/>
              </w:rPr>
              <w:t>2.10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F841" w14:textId="2D27D57B" w:rsidR="005557A0" w:rsidRPr="007849C6" w:rsidRDefault="005557A0" w:rsidP="005557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Максимальная м</w:t>
            </w:r>
            <w:r w:rsidRPr="007849C6">
              <w:rPr>
                <w:rFonts w:ascii="Times New Roman" w:hAnsi="Times New Roman" w:cs="Times New Roman"/>
              </w:rPr>
              <w:t>ощность пилотного лазера, мВт, не более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A1ED" w14:textId="77777777" w:rsidR="005557A0" w:rsidRPr="007849C6" w:rsidRDefault="005557A0" w:rsidP="005557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>5</w:t>
            </w:r>
          </w:p>
        </w:tc>
      </w:tr>
      <w:tr w:rsidR="005557A0" w:rsidRPr="007849C6" w14:paraId="4D9E3EAE" w14:textId="77777777" w:rsidTr="00746D25">
        <w:trPr>
          <w:trHeight w:val="32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49A6" w14:textId="77777777" w:rsidR="005557A0" w:rsidRPr="007849C6" w:rsidRDefault="005557A0" w:rsidP="005557A0">
            <w:pPr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  <w:lang w:val="en-US"/>
              </w:rPr>
              <w:t>2.11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4C55" w14:textId="1D64BB30" w:rsidR="005557A0" w:rsidRPr="007849C6" w:rsidRDefault="005557A0" w:rsidP="005557A0">
            <w:pPr>
              <w:spacing w:after="0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>Воздушная система охлаждения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2959" w14:textId="77777777" w:rsidR="005557A0" w:rsidRPr="007849C6" w:rsidRDefault="005557A0" w:rsidP="005557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5557A0" w:rsidRPr="007849C6" w14:paraId="4FC6AE3F" w14:textId="77777777" w:rsidTr="00746D25">
        <w:trPr>
          <w:trHeight w:val="32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8316" w14:textId="77777777" w:rsidR="005557A0" w:rsidRPr="007849C6" w:rsidRDefault="005557A0" w:rsidP="005557A0">
            <w:pPr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  <w:lang w:val="en-US"/>
              </w:rPr>
              <w:t>2.12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AFB8" w14:textId="77777777" w:rsidR="005557A0" w:rsidRPr="007849C6" w:rsidRDefault="005557A0" w:rsidP="005557A0">
            <w:pPr>
              <w:spacing w:after="0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>Электропитание: напряжение, В; частота, Гц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FFAE" w14:textId="2BD22FB8" w:rsidR="005557A0" w:rsidRPr="007849C6" w:rsidRDefault="005557A0" w:rsidP="005557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>220В±10%</w:t>
            </w:r>
            <w:r w:rsidRPr="007849C6">
              <w:rPr>
                <w:rFonts w:ascii="Times New Roman" w:hAnsi="Times New Roman" w:cs="Times New Roman"/>
                <w:lang w:val="en-US"/>
              </w:rPr>
              <w:t>;</w:t>
            </w:r>
            <w:r w:rsidRPr="007849C6">
              <w:rPr>
                <w:rFonts w:ascii="Times New Roman" w:hAnsi="Times New Roman" w:cs="Times New Roman"/>
              </w:rPr>
              <w:t xml:space="preserve"> 50</w:t>
            </w:r>
            <w:r w:rsidR="00167D49">
              <w:rPr>
                <w:rFonts w:ascii="Times New Roman" w:hAnsi="Times New Roman" w:cs="Times New Roman"/>
              </w:rPr>
              <w:t>-60</w:t>
            </w:r>
            <w:r w:rsidRPr="007849C6">
              <w:rPr>
                <w:rFonts w:ascii="Times New Roman" w:hAnsi="Times New Roman" w:cs="Times New Roman"/>
              </w:rPr>
              <w:t>Гц</w:t>
            </w:r>
          </w:p>
        </w:tc>
      </w:tr>
      <w:tr w:rsidR="005557A0" w:rsidRPr="007849C6" w14:paraId="5B50CE6C" w14:textId="77777777" w:rsidTr="00746D25">
        <w:trPr>
          <w:trHeight w:val="32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806E" w14:textId="77777777" w:rsidR="005557A0" w:rsidRPr="007849C6" w:rsidRDefault="005557A0" w:rsidP="005557A0">
            <w:pPr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  <w:lang w:val="en-US"/>
              </w:rPr>
              <w:t>2.13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B1C2" w14:textId="77777777" w:rsidR="005557A0" w:rsidRPr="007849C6" w:rsidRDefault="005557A0" w:rsidP="005557A0">
            <w:pPr>
              <w:spacing w:after="0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>Максимальная потребляемая мощность, Вт, не более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4959" w14:textId="06388E78" w:rsidR="005557A0" w:rsidRPr="007849C6" w:rsidRDefault="005557A0" w:rsidP="005557A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49C6">
              <w:rPr>
                <w:rFonts w:ascii="Times New Roman" w:hAnsi="Times New Roman" w:cs="Times New Roman"/>
              </w:rPr>
              <w:t>1000</w:t>
            </w:r>
          </w:p>
        </w:tc>
      </w:tr>
      <w:tr w:rsidR="005557A0" w:rsidRPr="007849C6" w14:paraId="3B586EF9" w14:textId="77777777" w:rsidTr="00746D25">
        <w:trPr>
          <w:trHeight w:val="32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DF13" w14:textId="77777777" w:rsidR="005557A0" w:rsidRPr="007849C6" w:rsidRDefault="005557A0" w:rsidP="005557A0">
            <w:pPr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lastRenderedPageBreak/>
              <w:t>2.14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AD93" w14:textId="77777777" w:rsidR="005557A0" w:rsidRPr="007849C6" w:rsidRDefault="005557A0" w:rsidP="005557A0">
            <w:pPr>
              <w:spacing w:after="0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>Размеры, мм (</w:t>
            </w:r>
            <w:proofErr w:type="spellStart"/>
            <w:r w:rsidRPr="007849C6">
              <w:rPr>
                <w:rFonts w:ascii="Times New Roman" w:hAnsi="Times New Roman" w:cs="Times New Roman"/>
              </w:rPr>
              <w:t>ВхШхД</w:t>
            </w:r>
            <w:proofErr w:type="spellEnd"/>
            <w:r w:rsidRPr="007849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B9CA" w14:textId="55E3B256" w:rsidR="005557A0" w:rsidRPr="007849C6" w:rsidRDefault="005557A0" w:rsidP="005557A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470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45</w:t>
            </w:r>
            <w:r w:rsidRPr="008C4708">
              <w:rPr>
                <w:rFonts w:ascii="Times New Roman" w:hAnsi="Times New Roman"/>
              </w:rPr>
              <w:t>х 460 х 286</w:t>
            </w:r>
          </w:p>
        </w:tc>
      </w:tr>
      <w:tr w:rsidR="005557A0" w:rsidRPr="007849C6" w14:paraId="574056F7" w14:textId="77777777" w:rsidTr="00746D25">
        <w:trPr>
          <w:trHeight w:val="32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1236" w14:textId="77777777" w:rsidR="005557A0" w:rsidRPr="007849C6" w:rsidRDefault="005557A0" w:rsidP="005557A0">
            <w:pPr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6D98" w14:textId="77777777" w:rsidR="005557A0" w:rsidRPr="007849C6" w:rsidRDefault="005557A0" w:rsidP="005557A0">
            <w:pPr>
              <w:spacing w:after="0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>Вес, кг, не более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411A" w14:textId="42BE4046" w:rsidR="005557A0" w:rsidRPr="007849C6" w:rsidRDefault="005557A0" w:rsidP="005557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>40</w:t>
            </w:r>
          </w:p>
        </w:tc>
      </w:tr>
      <w:tr w:rsidR="005557A0" w:rsidRPr="007849C6" w14:paraId="70054A18" w14:textId="77777777" w:rsidTr="006438C8">
        <w:trPr>
          <w:trHeight w:val="32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175F" w14:textId="77777777" w:rsidR="005557A0" w:rsidRPr="007849C6" w:rsidRDefault="005557A0" w:rsidP="005557A0">
            <w:pPr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88F5" w14:textId="32ECF557" w:rsidR="005557A0" w:rsidRPr="007849C6" w:rsidRDefault="005557A0" w:rsidP="005557A0">
            <w:pPr>
              <w:spacing w:after="0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>Стандартный</w:t>
            </w:r>
            <w:r>
              <w:rPr>
                <w:rFonts w:ascii="Times New Roman" w:hAnsi="Times New Roman" w:cs="Times New Roman"/>
              </w:rPr>
              <w:t xml:space="preserve"> тип</w:t>
            </w:r>
            <w:r w:rsidRPr="007849C6">
              <w:rPr>
                <w:rFonts w:ascii="Times New Roman" w:hAnsi="Times New Roman" w:cs="Times New Roman"/>
              </w:rPr>
              <w:t xml:space="preserve"> оптическ</w:t>
            </w:r>
            <w:r>
              <w:rPr>
                <w:rFonts w:ascii="Times New Roman" w:hAnsi="Times New Roman" w:cs="Times New Roman"/>
              </w:rPr>
              <w:t>ого</w:t>
            </w:r>
            <w:r w:rsidRPr="007849C6">
              <w:rPr>
                <w:rFonts w:ascii="Times New Roman" w:hAnsi="Times New Roman" w:cs="Times New Roman"/>
              </w:rPr>
              <w:t xml:space="preserve"> разъём</w:t>
            </w:r>
            <w:r>
              <w:rPr>
                <w:rFonts w:ascii="Times New Roman" w:hAnsi="Times New Roman" w:cs="Times New Roman"/>
              </w:rPr>
              <w:t>а</w:t>
            </w:r>
            <w:r w:rsidRPr="007849C6">
              <w:rPr>
                <w:rFonts w:ascii="Times New Roman" w:hAnsi="Times New Roman" w:cs="Times New Roman"/>
              </w:rPr>
              <w:t xml:space="preserve"> </w:t>
            </w:r>
            <w:r w:rsidRPr="007849C6">
              <w:rPr>
                <w:rFonts w:ascii="Times New Roman" w:hAnsi="Times New Roman" w:cs="Times New Roman"/>
                <w:lang w:val="en-US"/>
              </w:rPr>
              <w:t>SMA</w:t>
            </w:r>
            <w:r w:rsidRPr="007849C6">
              <w:rPr>
                <w:rFonts w:ascii="Times New Roman" w:hAnsi="Times New Roman" w:cs="Times New Roman"/>
              </w:rPr>
              <w:t xml:space="preserve">-905 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D2A1" w14:textId="77777777" w:rsidR="005557A0" w:rsidRPr="007849C6" w:rsidRDefault="005557A0" w:rsidP="005557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5557A0" w:rsidRPr="007849C6" w14:paraId="344614BB" w14:textId="77777777" w:rsidTr="006438C8">
        <w:trPr>
          <w:trHeight w:val="32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723B" w14:textId="77777777" w:rsidR="005557A0" w:rsidRPr="007849C6" w:rsidRDefault="005557A0" w:rsidP="005557A0">
            <w:pPr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107B" w14:textId="4377D215" w:rsidR="005557A0" w:rsidRPr="007849C6" w:rsidRDefault="005557A0" w:rsidP="005557A0">
            <w:pPr>
              <w:spacing w:after="0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 xml:space="preserve">Диаметр сердцевины волокна, мкм </w:t>
            </w:r>
            <w:r w:rsidRPr="007849C6">
              <w:rPr>
                <w:rFonts w:ascii="Times New Roman" w:hAnsi="Times New Roman" w:cs="Times New Roman"/>
              </w:rPr>
              <w:t>от 150 до 940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30B9" w14:textId="2DC16488" w:rsidR="005557A0" w:rsidRPr="007849C6" w:rsidRDefault="005557A0" w:rsidP="005557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5557A0" w:rsidRPr="007849C6" w14:paraId="1C800A73" w14:textId="77777777" w:rsidTr="006438C8">
        <w:trPr>
          <w:trHeight w:val="32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1682" w14:textId="77777777" w:rsidR="005557A0" w:rsidRPr="007849C6" w:rsidRDefault="005557A0" w:rsidP="005557A0">
            <w:pPr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6B7E" w14:textId="77777777" w:rsidR="005557A0" w:rsidRPr="007849C6" w:rsidRDefault="005557A0" w:rsidP="005557A0">
            <w:pPr>
              <w:spacing w:after="0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>Сенсорный монитор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9AC4" w14:textId="77777777" w:rsidR="005557A0" w:rsidRPr="007849C6" w:rsidRDefault="005557A0" w:rsidP="005557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5557A0" w:rsidRPr="007849C6" w14:paraId="21E0A9E9" w14:textId="77777777" w:rsidTr="006438C8">
        <w:trPr>
          <w:trHeight w:val="32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AEEC" w14:textId="77777777" w:rsidR="005557A0" w:rsidRPr="007849C6" w:rsidRDefault="005557A0" w:rsidP="005557A0">
            <w:pPr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  <w:lang w:val="en-US"/>
              </w:rPr>
              <w:t>2.19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8912" w14:textId="77777777" w:rsidR="005557A0" w:rsidRPr="007849C6" w:rsidRDefault="005557A0" w:rsidP="005557A0">
            <w:pPr>
              <w:spacing w:after="0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>Программное обеспечение на русском языке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62C2" w14:textId="77777777" w:rsidR="005557A0" w:rsidRPr="007849C6" w:rsidRDefault="005557A0" w:rsidP="005557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5557A0" w:rsidRPr="007849C6" w14:paraId="75BC2A19" w14:textId="77777777" w:rsidTr="006438C8">
        <w:trPr>
          <w:trHeight w:val="32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05AB" w14:textId="77777777" w:rsidR="005557A0" w:rsidRPr="007849C6" w:rsidRDefault="005557A0" w:rsidP="005557A0">
            <w:pPr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  <w:lang w:val="en-US"/>
              </w:rPr>
              <w:t>2.20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498A" w14:textId="3315B2D3" w:rsidR="005557A0" w:rsidRPr="007849C6" w:rsidRDefault="005557A0" w:rsidP="005557A0">
            <w:pPr>
              <w:spacing w:after="0"/>
              <w:rPr>
                <w:rFonts w:ascii="Times New Roman" w:hAnsi="Times New Roman" w:cs="Times New Roman"/>
              </w:rPr>
            </w:pPr>
            <w:r w:rsidRPr="00017061">
              <w:rPr>
                <w:rFonts w:ascii="Times New Roman" w:hAnsi="Times New Roman" w:cs="Times New Roman"/>
              </w:rPr>
              <w:t xml:space="preserve">Предустановленные программы для различных режимов работы: фрагментация, распыление, </w:t>
            </w:r>
            <w:proofErr w:type="spellStart"/>
            <w:r w:rsidRPr="00017061">
              <w:rPr>
                <w:rFonts w:ascii="Times New Roman" w:hAnsi="Times New Roman" w:cs="Times New Roman"/>
              </w:rPr>
              <w:t>попкорнинг</w:t>
            </w:r>
            <w:proofErr w:type="spellEnd"/>
            <w:r w:rsidRPr="00017061">
              <w:rPr>
                <w:rFonts w:ascii="Times New Roman" w:hAnsi="Times New Roman" w:cs="Times New Roman"/>
              </w:rPr>
              <w:t xml:space="preserve">, энуклеация, вапоризация, </w:t>
            </w:r>
            <w:proofErr w:type="spellStart"/>
            <w:r w:rsidRPr="00017061">
              <w:rPr>
                <w:rFonts w:ascii="Times New Roman" w:hAnsi="Times New Roman" w:cs="Times New Roman"/>
              </w:rPr>
              <w:t>инцизия</w:t>
            </w:r>
            <w:proofErr w:type="spellEnd"/>
            <w:r w:rsidRPr="00017061">
              <w:rPr>
                <w:rFonts w:ascii="Times New Roman" w:hAnsi="Times New Roman" w:cs="Times New Roman"/>
              </w:rPr>
              <w:t>, гемостаз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F380" w14:textId="77777777" w:rsidR="005557A0" w:rsidRPr="007849C6" w:rsidRDefault="005557A0" w:rsidP="005557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5557A0" w:rsidRPr="007849C6" w14:paraId="51616139" w14:textId="77777777" w:rsidTr="006438C8">
        <w:trPr>
          <w:trHeight w:val="32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EE8D" w14:textId="77777777" w:rsidR="005557A0" w:rsidRPr="007849C6" w:rsidRDefault="005557A0" w:rsidP="00555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49C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7F9A" w14:textId="77777777" w:rsidR="005557A0" w:rsidRPr="007849C6" w:rsidRDefault="005557A0" w:rsidP="005557A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849C6">
              <w:rPr>
                <w:rFonts w:ascii="Times New Roman" w:hAnsi="Times New Roman" w:cs="Times New Roman"/>
                <w:b/>
              </w:rPr>
              <w:t>Комплектация лазерного аппарата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EB65" w14:textId="77777777" w:rsidR="005557A0" w:rsidRPr="007849C6" w:rsidRDefault="005557A0" w:rsidP="005557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7A0" w:rsidRPr="007849C6" w14:paraId="2963B0C6" w14:textId="77777777" w:rsidTr="006438C8">
        <w:trPr>
          <w:trHeight w:val="32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B840" w14:textId="77777777" w:rsidR="005557A0" w:rsidRPr="007849C6" w:rsidRDefault="005557A0" w:rsidP="005557A0">
            <w:pPr>
              <w:rPr>
                <w:rFonts w:ascii="Times New Roman" w:hAnsi="Times New Roman" w:cs="Times New Roman"/>
                <w:lang w:val="en-US"/>
              </w:rPr>
            </w:pPr>
            <w:r w:rsidRPr="007849C6">
              <w:rPr>
                <w:rFonts w:ascii="Times New Roman" w:hAnsi="Times New Roman" w:cs="Times New Roman"/>
                <w:lang w:val="en-US"/>
              </w:rPr>
              <w:t>3.1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4258" w14:textId="77777777" w:rsidR="005557A0" w:rsidRPr="007849C6" w:rsidRDefault="005557A0" w:rsidP="005557A0">
            <w:pPr>
              <w:spacing w:after="0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 xml:space="preserve">Лазерный аппарат, </w:t>
            </w:r>
            <w:proofErr w:type="spellStart"/>
            <w:r w:rsidRPr="007849C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14AB" w14:textId="77777777" w:rsidR="005557A0" w:rsidRPr="007849C6" w:rsidRDefault="005557A0" w:rsidP="005557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>1</w:t>
            </w:r>
          </w:p>
        </w:tc>
      </w:tr>
      <w:tr w:rsidR="005557A0" w:rsidRPr="007849C6" w14:paraId="475F2D76" w14:textId="77777777" w:rsidTr="006438C8">
        <w:trPr>
          <w:trHeight w:val="32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6ECC" w14:textId="77777777" w:rsidR="005557A0" w:rsidRPr="007849C6" w:rsidRDefault="005557A0" w:rsidP="005557A0">
            <w:pPr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8444" w14:textId="32411515" w:rsidR="005557A0" w:rsidRPr="007849C6" w:rsidRDefault="005557A0" w:rsidP="005557A0">
            <w:pPr>
              <w:spacing w:after="0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 xml:space="preserve">Шнур питания, 3 метра 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FDCA" w14:textId="77777777" w:rsidR="005557A0" w:rsidRPr="007849C6" w:rsidRDefault="005557A0" w:rsidP="005557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>1</w:t>
            </w:r>
          </w:p>
        </w:tc>
      </w:tr>
      <w:tr w:rsidR="005557A0" w:rsidRPr="007849C6" w14:paraId="7B1B129F" w14:textId="77777777" w:rsidTr="006438C8">
        <w:trPr>
          <w:trHeight w:val="32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E41B" w14:textId="77777777" w:rsidR="005557A0" w:rsidRPr="007849C6" w:rsidRDefault="005557A0" w:rsidP="005557A0">
            <w:pPr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AA49" w14:textId="244F55F4" w:rsidR="005557A0" w:rsidRPr="007849C6" w:rsidRDefault="005557A0" w:rsidP="005557A0">
            <w:pPr>
              <w:spacing w:after="0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 xml:space="preserve">Инструмент волоконный с торцевым выходом, </w:t>
            </w:r>
            <w:proofErr w:type="gramStart"/>
            <w:r w:rsidRPr="007849C6">
              <w:rPr>
                <w:rFonts w:ascii="Times New Roman" w:hAnsi="Times New Roman" w:cs="Times New Roman"/>
              </w:rPr>
              <w:t xml:space="preserve">диаметр  </w:t>
            </w:r>
            <w:r w:rsidRPr="007849C6">
              <w:rPr>
                <w:rFonts w:ascii="Times New Roman" w:hAnsi="Times New Roman" w:cs="Times New Roman"/>
              </w:rPr>
              <w:t>сердцевины</w:t>
            </w:r>
            <w:proofErr w:type="gramEnd"/>
            <w:r w:rsidRPr="007849C6">
              <w:rPr>
                <w:rFonts w:ascii="Times New Roman" w:hAnsi="Times New Roman" w:cs="Times New Roman"/>
              </w:rPr>
              <w:t xml:space="preserve"> </w:t>
            </w:r>
            <w:r w:rsidRPr="007849C6">
              <w:rPr>
                <w:rFonts w:ascii="Times New Roman" w:hAnsi="Times New Roman" w:cs="Times New Roman"/>
              </w:rPr>
              <w:t xml:space="preserve">150 мкм, </w:t>
            </w:r>
            <w:proofErr w:type="spellStart"/>
            <w:r w:rsidRPr="007849C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A17D" w14:textId="2701F471" w:rsidR="005557A0" w:rsidRPr="007849C6" w:rsidRDefault="005557A0" w:rsidP="005557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557A0" w:rsidRPr="007849C6" w14:paraId="7D3093D4" w14:textId="77777777" w:rsidTr="006438C8">
        <w:trPr>
          <w:trHeight w:val="32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5246" w14:textId="77777777" w:rsidR="005557A0" w:rsidRPr="007849C6" w:rsidRDefault="005557A0" w:rsidP="005557A0">
            <w:pPr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  <w:lang w:val="en-US"/>
              </w:rPr>
              <w:t>3.</w:t>
            </w:r>
            <w:r w:rsidRPr="007849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32A6" w14:textId="4C27F56A" w:rsidR="005557A0" w:rsidRPr="007849C6" w:rsidRDefault="005557A0" w:rsidP="005557A0">
            <w:pPr>
              <w:spacing w:after="0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 xml:space="preserve">Инструмент волоконный с торцевым выходом, </w:t>
            </w:r>
            <w:proofErr w:type="gramStart"/>
            <w:r w:rsidRPr="007849C6">
              <w:rPr>
                <w:rFonts w:ascii="Times New Roman" w:hAnsi="Times New Roman" w:cs="Times New Roman"/>
              </w:rPr>
              <w:t xml:space="preserve">диаметр  </w:t>
            </w:r>
            <w:r w:rsidRPr="007849C6">
              <w:rPr>
                <w:rFonts w:ascii="Times New Roman" w:hAnsi="Times New Roman" w:cs="Times New Roman"/>
              </w:rPr>
              <w:t>сердцевины</w:t>
            </w:r>
            <w:proofErr w:type="gramEnd"/>
            <w:r w:rsidRPr="007849C6">
              <w:rPr>
                <w:rFonts w:ascii="Times New Roman" w:hAnsi="Times New Roman" w:cs="Times New Roman"/>
              </w:rPr>
              <w:t xml:space="preserve"> </w:t>
            </w:r>
            <w:r w:rsidRPr="007849C6">
              <w:rPr>
                <w:rFonts w:ascii="Times New Roman" w:hAnsi="Times New Roman" w:cs="Times New Roman"/>
              </w:rPr>
              <w:t xml:space="preserve">200 мкм, </w:t>
            </w:r>
            <w:proofErr w:type="spellStart"/>
            <w:r w:rsidRPr="007849C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07BB" w14:textId="36A20E22" w:rsidR="005557A0" w:rsidRPr="007849C6" w:rsidRDefault="005557A0" w:rsidP="005557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557A0" w:rsidRPr="007849C6" w14:paraId="3D70E4CD" w14:textId="77777777" w:rsidTr="006438C8">
        <w:trPr>
          <w:trHeight w:val="32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8CE" w14:textId="77777777" w:rsidR="005557A0" w:rsidRPr="007849C6" w:rsidRDefault="005557A0" w:rsidP="005557A0">
            <w:pPr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  <w:lang w:val="en-US"/>
              </w:rPr>
              <w:t>3.</w:t>
            </w:r>
            <w:r w:rsidRPr="007849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1C5C" w14:textId="4E11D83F" w:rsidR="005557A0" w:rsidRPr="007849C6" w:rsidRDefault="005557A0" w:rsidP="005557A0">
            <w:pPr>
              <w:spacing w:after="0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 xml:space="preserve">Инструмент волоконный с торцевым выходом, </w:t>
            </w:r>
            <w:proofErr w:type="gramStart"/>
            <w:r w:rsidRPr="007849C6">
              <w:rPr>
                <w:rFonts w:ascii="Times New Roman" w:hAnsi="Times New Roman" w:cs="Times New Roman"/>
              </w:rPr>
              <w:t xml:space="preserve">диаметр  </w:t>
            </w:r>
            <w:r w:rsidRPr="007849C6">
              <w:rPr>
                <w:rFonts w:ascii="Times New Roman" w:hAnsi="Times New Roman" w:cs="Times New Roman"/>
              </w:rPr>
              <w:t>сердцевины</w:t>
            </w:r>
            <w:proofErr w:type="gramEnd"/>
            <w:r w:rsidRPr="007849C6">
              <w:rPr>
                <w:rFonts w:ascii="Times New Roman" w:hAnsi="Times New Roman" w:cs="Times New Roman"/>
              </w:rPr>
              <w:t xml:space="preserve"> </w:t>
            </w:r>
            <w:r w:rsidRPr="007849C6">
              <w:rPr>
                <w:rFonts w:ascii="Times New Roman" w:hAnsi="Times New Roman" w:cs="Times New Roman"/>
              </w:rPr>
              <w:t xml:space="preserve">365 мкм, </w:t>
            </w:r>
            <w:proofErr w:type="spellStart"/>
            <w:r w:rsidRPr="007849C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FA58" w14:textId="157CD876" w:rsidR="005557A0" w:rsidRPr="007849C6" w:rsidRDefault="005557A0" w:rsidP="005557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557A0" w:rsidRPr="007849C6" w14:paraId="16ACFFFA" w14:textId="77777777" w:rsidTr="006438C8">
        <w:trPr>
          <w:trHeight w:val="32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565A" w14:textId="77777777" w:rsidR="005557A0" w:rsidRPr="007849C6" w:rsidRDefault="005557A0" w:rsidP="005557A0">
            <w:pPr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  <w:lang w:val="en-US"/>
              </w:rPr>
              <w:t>3.</w:t>
            </w:r>
            <w:r w:rsidRPr="007849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9848" w14:textId="61BDEAFB" w:rsidR="005557A0" w:rsidRPr="007849C6" w:rsidRDefault="005557A0" w:rsidP="005557A0">
            <w:pPr>
              <w:spacing w:after="0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 xml:space="preserve">Инструмент волоконный с торцевым выходом, </w:t>
            </w:r>
            <w:proofErr w:type="gramStart"/>
            <w:r w:rsidRPr="007849C6">
              <w:rPr>
                <w:rFonts w:ascii="Times New Roman" w:hAnsi="Times New Roman" w:cs="Times New Roman"/>
              </w:rPr>
              <w:t xml:space="preserve">диаметр  </w:t>
            </w:r>
            <w:r w:rsidRPr="007849C6">
              <w:rPr>
                <w:rFonts w:ascii="Times New Roman" w:hAnsi="Times New Roman" w:cs="Times New Roman"/>
              </w:rPr>
              <w:t>сердцевины</w:t>
            </w:r>
            <w:proofErr w:type="gramEnd"/>
            <w:r w:rsidRPr="007849C6">
              <w:rPr>
                <w:rFonts w:ascii="Times New Roman" w:hAnsi="Times New Roman" w:cs="Times New Roman"/>
              </w:rPr>
              <w:t xml:space="preserve"> </w:t>
            </w:r>
            <w:r w:rsidRPr="007849C6">
              <w:rPr>
                <w:rFonts w:ascii="Times New Roman" w:hAnsi="Times New Roman" w:cs="Times New Roman"/>
              </w:rPr>
              <w:t xml:space="preserve">550 мкм, </w:t>
            </w:r>
            <w:proofErr w:type="spellStart"/>
            <w:r w:rsidRPr="007849C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D6FA" w14:textId="28F6D89D" w:rsidR="005557A0" w:rsidRPr="007849C6" w:rsidRDefault="005557A0" w:rsidP="005557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557A0" w:rsidRPr="007849C6" w14:paraId="32FE6159" w14:textId="77777777" w:rsidTr="006438C8">
        <w:trPr>
          <w:trHeight w:val="32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D46B" w14:textId="77777777" w:rsidR="005557A0" w:rsidRPr="007849C6" w:rsidRDefault="005557A0" w:rsidP="005557A0">
            <w:pPr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  <w:lang w:val="en-US"/>
              </w:rPr>
              <w:t>3.</w:t>
            </w:r>
            <w:r w:rsidRPr="007849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C1FF" w14:textId="77777777" w:rsidR="005557A0" w:rsidRPr="007849C6" w:rsidRDefault="005557A0" w:rsidP="005557A0">
            <w:pPr>
              <w:spacing w:after="0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 xml:space="preserve">Скалыватель для волоконного инструмента, </w:t>
            </w:r>
            <w:proofErr w:type="spellStart"/>
            <w:r w:rsidRPr="007849C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2528" w14:textId="77777777" w:rsidR="005557A0" w:rsidRPr="007849C6" w:rsidRDefault="005557A0" w:rsidP="005557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>1</w:t>
            </w:r>
          </w:p>
        </w:tc>
      </w:tr>
      <w:tr w:rsidR="005557A0" w:rsidRPr="007849C6" w14:paraId="212CF48A" w14:textId="77777777" w:rsidTr="006438C8">
        <w:trPr>
          <w:trHeight w:val="32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69DF" w14:textId="77777777" w:rsidR="005557A0" w:rsidRPr="007849C6" w:rsidRDefault="005557A0" w:rsidP="005557A0">
            <w:pPr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  <w:lang w:val="en-US"/>
              </w:rPr>
              <w:t>3.</w:t>
            </w:r>
            <w:r w:rsidRPr="007849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885A" w14:textId="77777777" w:rsidR="005557A0" w:rsidRPr="007849C6" w:rsidRDefault="005557A0" w:rsidP="005557A0">
            <w:pPr>
              <w:spacing w:after="0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 xml:space="preserve">Стриппер для зачистки волоконного инструмента, </w:t>
            </w:r>
            <w:proofErr w:type="spellStart"/>
            <w:r w:rsidRPr="007849C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8D3A" w14:textId="77777777" w:rsidR="005557A0" w:rsidRPr="007849C6" w:rsidRDefault="005557A0" w:rsidP="005557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>1</w:t>
            </w:r>
          </w:p>
        </w:tc>
      </w:tr>
      <w:tr w:rsidR="005557A0" w:rsidRPr="007849C6" w14:paraId="5014FD66" w14:textId="77777777" w:rsidTr="006438C8">
        <w:trPr>
          <w:trHeight w:val="32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1F62" w14:textId="77777777" w:rsidR="005557A0" w:rsidRPr="007849C6" w:rsidRDefault="005557A0" w:rsidP="005557A0">
            <w:pPr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D6DB" w14:textId="6D46B0AB" w:rsidR="005557A0" w:rsidRPr="007849C6" w:rsidRDefault="005557A0" w:rsidP="005557A0">
            <w:pPr>
              <w:spacing w:after="0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>Педаль ножная (двойная), с центральной кнопкой активации и деактивации лазера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6ABF" w14:textId="77777777" w:rsidR="005557A0" w:rsidRPr="007849C6" w:rsidRDefault="005557A0" w:rsidP="005557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>1</w:t>
            </w:r>
          </w:p>
        </w:tc>
      </w:tr>
      <w:tr w:rsidR="005557A0" w:rsidRPr="007849C6" w14:paraId="270224C1" w14:textId="77777777" w:rsidTr="006438C8">
        <w:trPr>
          <w:trHeight w:val="32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0DFE" w14:textId="77777777" w:rsidR="005557A0" w:rsidRPr="007849C6" w:rsidRDefault="005557A0" w:rsidP="005557A0">
            <w:pPr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  <w:lang w:val="en-US"/>
              </w:rPr>
              <w:t>3.</w:t>
            </w:r>
            <w:r w:rsidRPr="00784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9E3E" w14:textId="77777777" w:rsidR="005557A0" w:rsidRPr="007849C6" w:rsidRDefault="005557A0" w:rsidP="005557A0">
            <w:pPr>
              <w:spacing w:after="0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 xml:space="preserve">Микроскоп для контроля качества волоконного инструмента, </w:t>
            </w:r>
            <w:proofErr w:type="spellStart"/>
            <w:r w:rsidRPr="007849C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899C" w14:textId="77777777" w:rsidR="005557A0" w:rsidRPr="007849C6" w:rsidRDefault="005557A0" w:rsidP="005557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>1</w:t>
            </w:r>
          </w:p>
        </w:tc>
      </w:tr>
      <w:tr w:rsidR="005557A0" w:rsidRPr="007849C6" w14:paraId="1EE5BC0A" w14:textId="77777777" w:rsidTr="006438C8">
        <w:trPr>
          <w:trHeight w:val="32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B5FD" w14:textId="77777777" w:rsidR="005557A0" w:rsidRPr="007849C6" w:rsidRDefault="005557A0" w:rsidP="005557A0">
            <w:pPr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  <w:lang w:val="en-US"/>
              </w:rPr>
              <w:t>3.1</w:t>
            </w:r>
            <w:r w:rsidRPr="00784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7564" w14:textId="77777777" w:rsidR="005557A0" w:rsidRPr="007849C6" w:rsidRDefault="005557A0" w:rsidP="005557A0">
            <w:pPr>
              <w:spacing w:after="0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 xml:space="preserve">Очки защитные, </w:t>
            </w:r>
            <w:proofErr w:type="spellStart"/>
            <w:r w:rsidRPr="007849C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45EF" w14:textId="77777777" w:rsidR="005557A0" w:rsidRPr="007849C6" w:rsidRDefault="005557A0" w:rsidP="005557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>2</w:t>
            </w:r>
          </w:p>
        </w:tc>
      </w:tr>
      <w:tr w:rsidR="005557A0" w:rsidRPr="007849C6" w14:paraId="23CDDF13" w14:textId="77777777" w:rsidTr="006438C8">
        <w:trPr>
          <w:trHeight w:val="32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99C8" w14:textId="77777777" w:rsidR="005557A0" w:rsidRPr="007849C6" w:rsidRDefault="005557A0" w:rsidP="005557A0">
            <w:pPr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78CE" w14:textId="77777777" w:rsidR="005557A0" w:rsidRPr="007849C6" w:rsidRDefault="005557A0" w:rsidP="005557A0">
            <w:pPr>
              <w:spacing w:after="0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>Руководство по эксплуатации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4716" w14:textId="77777777" w:rsidR="005557A0" w:rsidRPr="007849C6" w:rsidRDefault="005557A0" w:rsidP="005557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>1</w:t>
            </w:r>
          </w:p>
        </w:tc>
      </w:tr>
      <w:tr w:rsidR="005557A0" w:rsidRPr="007849C6" w14:paraId="11943D25" w14:textId="77777777" w:rsidTr="006438C8">
        <w:trPr>
          <w:trHeight w:val="32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ABB4" w14:textId="77777777" w:rsidR="005557A0" w:rsidRPr="009E7D19" w:rsidRDefault="005557A0" w:rsidP="005557A0">
            <w:pPr>
              <w:rPr>
                <w:rFonts w:ascii="Times New Roman" w:hAnsi="Times New Roman" w:cs="Times New Roman"/>
              </w:rPr>
            </w:pPr>
            <w:r w:rsidRPr="009E7D19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D06" w14:textId="77777777" w:rsidR="005557A0" w:rsidRPr="007849C6" w:rsidRDefault="005557A0" w:rsidP="005557A0">
            <w:pPr>
              <w:spacing w:after="0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>Упаковка транспортная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17B4" w14:textId="77777777" w:rsidR="005557A0" w:rsidRPr="007849C6" w:rsidRDefault="005557A0" w:rsidP="005557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49C6">
              <w:rPr>
                <w:rFonts w:ascii="Times New Roman" w:hAnsi="Times New Roman" w:cs="Times New Roman"/>
              </w:rPr>
              <w:t>1</w:t>
            </w:r>
          </w:p>
        </w:tc>
      </w:tr>
      <w:tr w:rsidR="005557A0" w:rsidRPr="007849C6" w14:paraId="3386D887" w14:textId="77777777" w:rsidTr="006438C8">
        <w:trPr>
          <w:trHeight w:val="32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C2CA" w14:textId="356CA746" w:rsidR="005557A0" w:rsidRPr="009E7D19" w:rsidRDefault="005557A0" w:rsidP="005557A0">
            <w:pPr>
              <w:rPr>
                <w:rFonts w:ascii="Times New Roman" w:hAnsi="Times New Roman" w:cs="Times New Roman"/>
              </w:rPr>
            </w:pPr>
            <w:r w:rsidRPr="009E7D19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9339" w14:textId="7E1ED279" w:rsidR="005557A0" w:rsidRPr="009E7D19" w:rsidRDefault="005557A0" w:rsidP="005557A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E7D19">
              <w:rPr>
                <w:rFonts w:ascii="Times New Roman" w:hAnsi="Times New Roman" w:cs="Times New Roman"/>
                <w:bCs/>
                <w:szCs w:val="24"/>
              </w:rPr>
              <w:t>Держатель инструмента волоконного (короткий)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FBB9" w14:textId="3BC7E05A" w:rsidR="005557A0" w:rsidRPr="0034681E" w:rsidRDefault="005557A0" w:rsidP="005557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557A0" w:rsidRPr="007849C6" w14:paraId="0D53317B" w14:textId="77777777" w:rsidTr="006438C8">
        <w:trPr>
          <w:trHeight w:val="32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4166" w14:textId="0BE910EC" w:rsidR="005557A0" w:rsidRPr="009E7D19" w:rsidRDefault="005557A0" w:rsidP="005557A0">
            <w:pPr>
              <w:rPr>
                <w:rFonts w:ascii="Times New Roman" w:hAnsi="Times New Roman" w:cs="Times New Roman"/>
              </w:rPr>
            </w:pPr>
            <w:r w:rsidRPr="009E7D19"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A96A" w14:textId="07161064" w:rsidR="005557A0" w:rsidRPr="009E7D19" w:rsidRDefault="005557A0" w:rsidP="005557A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E7D19">
              <w:rPr>
                <w:rFonts w:ascii="Times New Roman" w:hAnsi="Times New Roman" w:cs="Times New Roman"/>
                <w:bCs/>
                <w:szCs w:val="24"/>
              </w:rPr>
              <w:t>Держатель инструмента волоконного (длинный)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2CAA" w14:textId="7DF6A1B3" w:rsidR="005557A0" w:rsidRPr="0034681E" w:rsidRDefault="005557A0" w:rsidP="005557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557A0" w:rsidRPr="007849C6" w14:paraId="44FD64DF" w14:textId="77777777" w:rsidTr="006438C8">
        <w:trPr>
          <w:trHeight w:val="32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3AEE" w14:textId="5F0C8B55" w:rsidR="005557A0" w:rsidRPr="009E7D19" w:rsidRDefault="005557A0" w:rsidP="005557A0">
            <w:pPr>
              <w:rPr>
                <w:rFonts w:ascii="Times New Roman" w:hAnsi="Times New Roman" w:cs="Times New Roman"/>
                <w:bCs/>
              </w:rPr>
            </w:pPr>
            <w:r w:rsidRPr="009E7D19">
              <w:rPr>
                <w:rFonts w:ascii="Times New Roman" w:hAnsi="Times New Roman" w:cs="Times New Roman"/>
              </w:rPr>
              <w:t>3.1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8C56" w14:textId="4813A823" w:rsidR="005557A0" w:rsidRPr="009E7D19" w:rsidRDefault="005557A0" w:rsidP="005557A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E7D19">
              <w:rPr>
                <w:rFonts w:ascii="Times New Roman" w:hAnsi="Times New Roman" w:cs="Times New Roman"/>
                <w:bCs/>
              </w:rPr>
              <w:t>Защитное окно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8AD9" w14:textId="3EC1FA7A" w:rsidR="005557A0" w:rsidRPr="0034681E" w:rsidRDefault="005557A0" w:rsidP="005557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557A0" w:rsidRPr="007849C6" w14:paraId="35035CCF" w14:textId="77777777" w:rsidTr="006438C8">
        <w:trPr>
          <w:trHeight w:val="32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E925" w14:textId="36A4F159" w:rsidR="005557A0" w:rsidRPr="0034681E" w:rsidRDefault="005557A0" w:rsidP="005557A0">
            <w:pPr>
              <w:rPr>
                <w:rFonts w:ascii="Times New Roman" w:hAnsi="Times New Roman" w:cs="Times New Roman"/>
                <w:b/>
                <w:bCs/>
              </w:rPr>
            </w:pPr>
            <w:r w:rsidRPr="009E7D19">
              <w:rPr>
                <w:rFonts w:ascii="Times New Roman" w:hAnsi="Times New Roman" w:cs="Times New Roman"/>
              </w:rPr>
              <w:t>3.1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0569" w14:textId="5D0C4E42" w:rsidR="005557A0" w:rsidRPr="0034681E" w:rsidRDefault="005557A0" w:rsidP="005557A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C4708">
              <w:rPr>
                <w:rFonts w:ascii="Times New Roman" w:hAnsi="Times New Roman"/>
                <w:szCs w:val="20"/>
              </w:rPr>
              <w:t>Заглушка внешней блокировки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7D3E" w14:textId="70CBAF62" w:rsidR="005557A0" w:rsidRPr="0034681E" w:rsidRDefault="005557A0" w:rsidP="005557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557A0" w:rsidRPr="007849C6" w14:paraId="6491C6D5" w14:textId="77777777" w:rsidTr="006438C8">
        <w:trPr>
          <w:trHeight w:val="32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CC52" w14:textId="328FCEF3" w:rsidR="005557A0" w:rsidRPr="007849C6" w:rsidRDefault="005557A0" w:rsidP="005557A0">
            <w:pPr>
              <w:rPr>
                <w:rFonts w:ascii="Times New Roman" w:hAnsi="Times New Roman" w:cs="Times New Roman"/>
              </w:rPr>
            </w:pPr>
            <w:r w:rsidRPr="0034681E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440C" w14:textId="520300A4" w:rsidR="005557A0" w:rsidRPr="007849C6" w:rsidRDefault="005557A0" w:rsidP="005557A0">
            <w:pPr>
              <w:spacing w:after="0"/>
              <w:rPr>
                <w:rFonts w:ascii="Times New Roman" w:hAnsi="Times New Roman" w:cs="Times New Roman"/>
              </w:rPr>
            </w:pPr>
            <w:r w:rsidRPr="0034681E">
              <w:rPr>
                <w:rFonts w:ascii="Times New Roman" w:hAnsi="Times New Roman" w:cs="Times New Roman"/>
                <w:b/>
                <w:bCs/>
              </w:rPr>
              <w:t>Универсальная медицинская тележка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6D87" w14:textId="583C6E8A" w:rsidR="005557A0" w:rsidRPr="007849C6" w:rsidRDefault="005557A0" w:rsidP="005557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81E">
              <w:rPr>
                <w:rFonts w:ascii="Times New Roman" w:hAnsi="Times New Roman" w:cs="Times New Roman"/>
              </w:rPr>
              <w:t>1</w:t>
            </w:r>
          </w:p>
        </w:tc>
      </w:tr>
      <w:tr w:rsidR="005557A0" w:rsidRPr="007849C6" w14:paraId="7B144E07" w14:textId="77777777" w:rsidTr="006438C8">
        <w:trPr>
          <w:trHeight w:val="32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4E97" w14:textId="550253AF" w:rsidR="005557A0" w:rsidRPr="0034681E" w:rsidRDefault="005557A0" w:rsidP="005557A0">
            <w:pPr>
              <w:rPr>
                <w:rFonts w:ascii="Times New Roman" w:hAnsi="Times New Roman" w:cs="Times New Roman"/>
                <w:b/>
                <w:bCs/>
              </w:rPr>
            </w:pPr>
            <w:r w:rsidRPr="0034681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C0A9" w14:textId="55514534" w:rsidR="005557A0" w:rsidRPr="0034681E" w:rsidRDefault="005557A0" w:rsidP="005557A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4681E">
              <w:rPr>
                <w:rFonts w:ascii="Times New Roman" w:hAnsi="Times New Roman" w:cs="Times New Roman"/>
              </w:rPr>
              <w:t>Габариты (ширина х высота х глубина) мм.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EA03" w14:textId="29D8B38F" w:rsidR="005557A0" w:rsidRPr="0034681E" w:rsidRDefault="005557A0" w:rsidP="005557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81E">
              <w:rPr>
                <w:rFonts w:ascii="Times New Roman" w:hAnsi="Times New Roman" w:cs="Times New Roman"/>
              </w:rPr>
              <w:t xml:space="preserve">Не менее 580 х 690 х 600  </w:t>
            </w:r>
          </w:p>
        </w:tc>
      </w:tr>
      <w:tr w:rsidR="005557A0" w:rsidRPr="007849C6" w14:paraId="7BD1842D" w14:textId="77777777" w:rsidTr="006438C8">
        <w:trPr>
          <w:trHeight w:val="32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83BD" w14:textId="2FC8A643" w:rsidR="005557A0" w:rsidRPr="0034681E" w:rsidRDefault="005557A0" w:rsidP="005557A0">
            <w:pPr>
              <w:rPr>
                <w:rFonts w:ascii="Times New Roman" w:hAnsi="Times New Roman" w:cs="Times New Roman"/>
              </w:rPr>
            </w:pPr>
            <w:r w:rsidRPr="0034681E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D2B7" w14:textId="3F9F322E" w:rsidR="005557A0" w:rsidRPr="0034681E" w:rsidRDefault="005557A0" w:rsidP="005557A0">
            <w:pPr>
              <w:spacing w:after="0"/>
              <w:rPr>
                <w:rFonts w:ascii="Times New Roman" w:hAnsi="Times New Roman" w:cs="Times New Roman"/>
              </w:rPr>
            </w:pPr>
            <w:r w:rsidRPr="0034681E">
              <w:rPr>
                <w:rFonts w:ascii="Times New Roman" w:hAnsi="Times New Roman" w:cs="Times New Roman"/>
              </w:rPr>
              <w:t>Угол поворота колес (градус)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5CEB" w14:textId="5954E062" w:rsidR="005557A0" w:rsidRPr="0034681E" w:rsidRDefault="005557A0" w:rsidP="005557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81E">
              <w:rPr>
                <w:rFonts w:ascii="Times New Roman" w:hAnsi="Times New Roman" w:cs="Times New Roman"/>
              </w:rPr>
              <w:t>Не менее 360°</w:t>
            </w:r>
          </w:p>
        </w:tc>
      </w:tr>
      <w:tr w:rsidR="005557A0" w:rsidRPr="007849C6" w14:paraId="4AD0335F" w14:textId="77777777" w:rsidTr="006438C8">
        <w:trPr>
          <w:trHeight w:val="32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31AA" w14:textId="304FB029" w:rsidR="005557A0" w:rsidRPr="0034681E" w:rsidRDefault="005557A0" w:rsidP="005557A0">
            <w:pPr>
              <w:rPr>
                <w:rFonts w:ascii="Times New Roman" w:hAnsi="Times New Roman" w:cs="Times New Roman"/>
              </w:rPr>
            </w:pPr>
            <w:r w:rsidRPr="0034681E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2E9B" w14:textId="7C25D6E7" w:rsidR="005557A0" w:rsidRPr="0034681E" w:rsidRDefault="005557A0" w:rsidP="005557A0">
            <w:pPr>
              <w:spacing w:after="0"/>
              <w:rPr>
                <w:rFonts w:ascii="Times New Roman" w:hAnsi="Times New Roman" w:cs="Times New Roman"/>
              </w:rPr>
            </w:pPr>
            <w:r w:rsidRPr="0034681E">
              <w:rPr>
                <w:rFonts w:ascii="Times New Roman" w:hAnsi="Times New Roman" w:cs="Times New Roman"/>
              </w:rPr>
              <w:t>Диаметр колес (мм.)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E739" w14:textId="52B25D18" w:rsidR="005557A0" w:rsidRPr="0034681E" w:rsidRDefault="005557A0" w:rsidP="005557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81E">
              <w:rPr>
                <w:rFonts w:ascii="Times New Roman" w:hAnsi="Times New Roman" w:cs="Times New Roman"/>
              </w:rPr>
              <w:t xml:space="preserve">Не менее 100  </w:t>
            </w:r>
          </w:p>
        </w:tc>
      </w:tr>
      <w:tr w:rsidR="005557A0" w:rsidRPr="007849C6" w14:paraId="034B14F4" w14:textId="77777777" w:rsidTr="006438C8">
        <w:trPr>
          <w:trHeight w:val="32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ECCE" w14:textId="726F875D" w:rsidR="005557A0" w:rsidRPr="0034681E" w:rsidRDefault="005557A0" w:rsidP="005557A0">
            <w:pPr>
              <w:rPr>
                <w:rFonts w:ascii="Times New Roman" w:hAnsi="Times New Roman" w:cs="Times New Roman"/>
              </w:rPr>
            </w:pPr>
            <w:r w:rsidRPr="0034681E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677E" w14:textId="3BA8F9DE" w:rsidR="005557A0" w:rsidRPr="0034681E" w:rsidRDefault="005557A0" w:rsidP="005557A0">
            <w:pPr>
              <w:spacing w:after="0"/>
              <w:rPr>
                <w:rFonts w:ascii="Times New Roman" w:hAnsi="Times New Roman" w:cs="Times New Roman"/>
              </w:rPr>
            </w:pPr>
            <w:r w:rsidRPr="0034681E">
              <w:rPr>
                <w:rFonts w:ascii="Times New Roman" w:hAnsi="Times New Roman" w:cs="Times New Roman"/>
              </w:rPr>
              <w:t>Наличие тормоза на колесах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F947" w14:textId="5C868699" w:rsidR="005557A0" w:rsidRPr="0034681E" w:rsidRDefault="005557A0" w:rsidP="005557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81E">
              <w:rPr>
                <w:rFonts w:ascii="Times New Roman" w:hAnsi="Times New Roman" w:cs="Times New Roman"/>
              </w:rPr>
              <w:t>Не менее чем на 2-х</w:t>
            </w:r>
          </w:p>
        </w:tc>
      </w:tr>
      <w:tr w:rsidR="005557A0" w:rsidRPr="007849C6" w14:paraId="3BBC14C7" w14:textId="77777777" w:rsidTr="006438C8">
        <w:trPr>
          <w:trHeight w:val="32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4F48" w14:textId="3975E904" w:rsidR="005557A0" w:rsidRPr="0034681E" w:rsidRDefault="005557A0" w:rsidP="005557A0">
            <w:pPr>
              <w:rPr>
                <w:rFonts w:ascii="Times New Roman" w:hAnsi="Times New Roman" w:cs="Times New Roman"/>
              </w:rPr>
            </w:pPr>
            <w:r w:rsidRPr="0034681E">
              <w:rPr>
                <w:rFonts w:ascii="Times New Roman" w:hAnsi="Times New Roman" w:cs="Times New Roman"/>
              </w:rPr>
              <w:t xml:space="preserve">4.5 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57E5" w14:textId="7B79064E" w:rsidR="005557A0" w:rsidRPr="0034681E" w:rsidRDefault="005557A0" w:rsidP="005557A0">
            <w:pPr>
              <w:spacing w:after="0"/>
              <w:rPr>
                <w:rFonts w:ascii="Times New Roman" w:hAnsi="Times New Roman" w:cs="Times New Roman"/>
              </w:rPr>
            </w:pPr>
            <w:r w:rsidRPr="0034681E">
              <w:rPr>
                <w:rFonts w:ascii="Times New Roman" w:hAnsi="Times New Roman" w:cs="Times New Roman"/>
              </w:rPr>
              <w:t>Контактный слой колес выполнен из высококачественного термопластичного резинового эластомера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C4C2" w14:textId="6CF3E5F4" w:rsidR="005557A0" w:rsidRPr="0034681E" w:rsidRDefault="005557A0" w:rsidP="005557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81E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5557A0" w:rsidRPr="007849C6" w14:paraId="303DA754" w14:textId="77777777" w:rsidTr="006438C8">
        <w:trPr>
          <w:trHeight w:val="32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D730" w14:textId="48492133" w:rsidR="005557A0" w:rsidRPr="0034681E" w:rsidRDefault="005557A0" w:rsidP="005557A0">
            <w:pPr>
              <w:rPr>
                <w:rFonts w:ascii="Times New Roman" w:hAnsi="Times New Roman" w:cs="Times New Roman"/>
              </w:rPr>
            </w:pPr>
            <w:r w:rsidRPr="0034681E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3171" w14:textId="388B79A5" w:rsidR="005557A0" w:rsidRPr="0034681E" w:rsidRDefault="005557A0" w:rsidP="005557A0">
            <w:pPr>
              <w:spacing w:after="0"/>
              <w:rPr>
                <w:rFonts w:ascii="Times New Roman" w:hAnsi="Times New Roman" w:cs="Times New Roman"/>
              </w:rPr>
            </w:pPr>
            <w:r w:rsidRPr="0034681E">
              <w:rPr>
                <w:rFonts w:ascii="Times New Roman" w:hAnsi="Times New Roman" w:cs="Times New Roman"/>
              </w:rPr>
              <w:t>Профиль тележки изготовлен из металла с покрытием устойчивым к обработке дезинфектантами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9032" w14:textId="59C679CB" w:rsidR="005557A0" w:rsidRPr="0034681E" w:rsidRDefault="005557A0" w:rsidP="005557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81E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5557A0" w:rsidRPr="007849C6" w14:paraId="43300544" w14:textId="77777777" w:rsidTr="006438C8">
        <w:trPr>
          <w:trHeight w:val="32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302E" w14:textId="2446E283" w:rsidR="005557A0" w:rsidRPr="0034681E" w:rsidRDefault="005557A0" w:rsidP="005557A0">
            <w:pPr>
              <w:rPr>
                <w:rFonts w:ascii="Times New Roman" w:hAnsi="Times New Roman" w:cs="Times New Roman"/>
              </w:rPr>
            </w:pPr>
            <w:r w:rsidRPr="0034681E">
              <w:rPr>
                <w:rFonts w:ascii="Times New Roman" w:hAnsi="Times New Roman" w:cs="Times New Roman"/>
              </w:rPr>
              <w:t xml:space="preserve">4.7 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30DF" w14:textId="4E6C8924" w:rsidR="005557A0" w:rsidRPr="0034681E" w:rsidRDefault="005557A0" w:rsidP="005557A0">
            <w:pPr>
              <w:spacing w:after="0"/>
              <w:rPr>
                <w:rFonts w:ascii="Times New Roman" w:hAnsi="Times New Roman" w:cs="Times New Roman"/>
              </w:rPr>
            </w:pPr>
            <w:r w:rsidRPr="0034681E">
              <w:rPr>
                <w:rFonts w:ascii="Times New Roman" w:hAnsi="Times New Roman" w:cs="Times New Roman"/>
              </w:rPr>
              <w:t>Углы полок закрыты защитными бамперами, изготовленными из мягкого пластика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C4E4" w14:textId="34D603D8" w:rsidR="005557A0" w:rsidRPr="0034681E" w:rsidRDefault="005557A0" w:rsidP="005557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81E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5557A0" w:rsidRPr="007849C6" w14:paraId="082457C4" w14:textId="77777777" w:rsidTr="006438C8">
        <w:trPr>
          <w:trHeight w:val="32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372F" w14:textId="75479D6B" w:rsidR="005557A0" w:rsidRPr="0034681E" w:rsidRDefault="005557A0" w:rsidP="005557A0">
            <w:pPr>
              <w:rPr>
                <w:rFonts w:ascii="Times New Roman" w:hAnsi="Times New Roman" w:cs="Times New Roman"/>
              </w:rPr>
            </w:pPr>
            <w:r w:rsidRPr="0034681E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E6A7" w14:textId="576EF9F2" w:rsidR="005557A0" w:rsidRPr="0034681E" w:rsidRDefault="005557A0" w:rsidP="005557A0">
            <w:pPr>
              <w:spacing w:after="0"/>
              <w:rPr>
                <w:rFonts w:ascii="Times New Roman" w:hAnsi="Times New Roman" w:cs="Times New Roman"/>
              </w:rPr>
            </w:pPr>
            <w:r w:rsidRPr="0034681E">
              <w:rPr>
                <w:rFonts w:ascii="Times New Roman" w:hAnsi="Times New Roman" w:cs="Times New Roman"/>
              </w:rPr>
              <w:t>Специальный профиль полок, предотвращающий соскальзывание оборудования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9A0B" w14:textId="57779E4A" w:rsidR="005557A0" w:rsidRPr="0034681E" w:rsidRDefault="005557A0" w:rsidP="005557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81E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5557A0" w:rsidRPr="007849C6" w14:paraId="4C40163B" w14:textId="77777777" w:rsidTr="006438C8">
        <w:trPr>
          <w:trHeight w:val="32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5416" w14:textId="51A1BEB5" w:rsidR="005557A0" w:rsidRPr="0034681E" w:rsidRDefault="005557A0" w:rsidP="005557A0">
            <w:pPr>
              <w:rPr>
                <w:rFonts w:ascii="Times New Roman" w:hAnsi="Times New Roman" w:cs="Times New Roman"/>
              </w:rPr>
            </w:pPr>
            <w:r w:rsidRPr="0034681E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CD58" w14:textId="451E0776" w:rsidR="005557A0" w:rsidRPr="0034681E" w:rsidRDefault="005557A0" w:rsidP="005557A0">
            <w:pPr>
              <w:spacing w:after="0"/>
              <w:rPr>
                <w:rFonts w:ascii="Times New Roman" w:hAnsi="Times New Roman" w:cs="Times New Roman"/>
              </w:rPr>
            </w:pPr>
            <w:r w:rsidRPr="0034681E">
              <w:rPr>
                <w:rFonts w:ascii="Times New Roman" w:hAnsi="Times New Roman" w:cs="Times New Roman"/>
              </w:rPr>
              <w:t>Свободное позиционирование полок по всей длине несущих стоек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A4D3" w14:textId="2C110E50" w:rsidR="005557A0" w:rsidRPr="0034681E" w:rsidRDefault="005557A0" w:rsidP="005557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81E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5557A0" w:rsidRPr="007849C6" w14:paraId="778303C9" w14:textId="77777777" w:rsidTr="006438C8">
        <w:trPr>
          <w:trHeight w:val="32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A5E6" w14:textId="78353FCF" w:rsidR="005557A0" w:rsidRPr="0034681E" w:rsidRDefault="005557A0" w:rsidP="005557A0">
            <w:pPr>
              <w:rPr>
                <w:rFonts w:ascii="Times New Roman" w:hAnsi="Times New Roman" w:cs="Times New Roman"/>
              </w:rPr>
            </w:pPr>
            <w:r w:rsidRPr="0034681E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4E4F" w14:textId="2DDDE9E7" w:rsidR="005557A0" w:rsidRPr="0034681E" w:rsidRDefault="005557A0" w:rsidP="005557A0">
            <w:pPr>
              <w:spacing w:after="0"/>
              <w:rPr>
                <w:rFonts w:ascii="Times New Roman" w:hAnsi="Times New Roman" w:cs="Times New Roman"/>
              </w:rPr>
            </w:pPr>
            <w:r w:rsidRPr="0034681E">
              <w:rPr>
                <w:rFonts w:ascii="Times New Roman" w:hAnsi="Times New Roman" w:cs="Times New Roman"/>
              </w:rPr>
              <w:t>Возможность установки дополнительных полок, ящиков и держателей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F9CD" w14:textId="35630694" w:rsidR="005557A0" w:rsidRPr="0034681E" w:rsidRDefault="005557A0" w:rsidP="005557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81E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5557A0" w:rsidRPr="007849C6" w14:paraId="79D17614" w14:textId="77777777" w:rsidTr="006438C8">
        <w:trPr>
          <w:trHeight w:val="32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D1DC" w14:textId="73ABD646" w:rsidR="005557A0" w:rsidRPr="0034681E" w:rsidRDefault="005557A0" w:rsidP="005557A0">
            <w:pPr>
              <w:rPr>
                <w:rFonts w:ascii="Times New Roman" w:hAnsi="Times New Roman" w:cs="Times New Roman"/>
              </w:rPr>
            </w:pPr>
            <w:r w:rsidRPr="0034681E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B04D" w14:textId="224822C2" w:rsidR="005557A0" w:rsidRPr="0034681E" w:rsidRDefault="005557A0" w:rsidP="005557A0">
            <w:pPr>
              <w:spacing w:after="0"/>
              <w:rPr>
                <w:rFonts w:ascii="Times New Roman" w:hAnsi="Times New Roman" w:cs="Times New Roman"/>
              </w:rPr>
            </w:pPr>
            <w:r w:rsidRPr="0034681E">
              <w:rPr>
                <w:rFonts w:ascii="Times New Roman" w:hAnsi="Times New Roman" w:cs="Times New Roman"/>
              </w:rPr>
              <w:t>Устойчива к скатыванию и опрокидыванию на поверхности с углом наклона до 10 градусов к горизонту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4979" w14:textId="446A3289" w:rsidR="005557A0" w:rsidRPr="0034681E" w:rsidRDefault="005557A0" w:rsidP="005557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81E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5557A0" w:rsidRPr="007849C6" w14:paraId="7BB65D2A" w14:textId="77777777" w:rsidTr="006438C8">
        <w:trPr>
          <w:trHeight w:val="32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3469" w14:textId="1E210E65" w:rsidR="005557A0" w:rsidRPr="0034681E" w:rsidRDefault="005557A0" w:rsidP="005557A0">
            <w:pPr>
              <w:rPr>
                <w:rFonts w:ascii="Times New Roman" w:hAnsi="Times New Roman" w:cs="Times New Roman"/>
              </w:rPr>
            </w:pPr>
            <w:r w:rsidRPr="0034681E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8AB1" w14:textId="7531EF29" w:rsidR="005557A0" w:rsidRPr="0034681E" w:rsidRDefault="005557A0" w:rsidP="005557A0">
            <w:pPr>
              <w:spacing w:after="0"/>
              <w:rPr>
                <w:rFonts w:ascii="Times New Roman" w:hAnsi="Times New Roman" w:cs="Times New Roman"/>
              </w:rPr>
            </w:pPr>
            <w:r w:rsidRPr="0034681E">
              <w:rPr>
                <w:rFonts w:ascii="Times New Roman" w:hAnsi="Times New Roman" w:cs="Times New Roman"/>
              </w:rPr>
              <w:t>Количество полок (шт.)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8D87" w14:textId="17B0FA1F" w:rsidR="005557A0" w:rsidRPr="0034681E" w:rsidRDefault="005557A0" w:rsidP="005557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81E">
              <w:rPr>
                <w:rFonts w:ascii="Times New Roman" w:hAnsi="Times New Roman" w:cs="Times New Roman"/>
              </w:rPr>
              <w:t>Не менее 2</w:t>
            </w:r>
          </w:p>
        </w:tc>
      </w:tr>
      <w:tr w:rsidR="005557A0" w:rsidRPr="007849C6" w14:paraId="40237E35" w14:textId="77777777" w:rsidTr="006438C8">
        <w:trPr>
          <w:trHeight w:val="32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0138" w14:textId="2CADA0C1" w:rsidR="005557A0" w:rsidRPr="0034681E" w:rsidRDefault="005557A0" w:rsidP="005557A0">
            <w:pPr>
              <w:rPr>
                <w:rFonts w:ascii="Times New Roman" w:hAnsi="Times New Roman" w:cs="Times New Roman"/>
              </w:rPr>
            </w:pPr>
            <w:r w:rsidRPr="0034681E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914B" w14:textId="1BFCDC5D" w:rsidR="005557A0" w:rsidRPr="0034681E" w:rsidRDefault="005557A0" w:rsidP="005557A0">
            <w:pPr>
              <w:spacing w:after="0"/>
              <w:rPr>
                <w:rFonts w:ascii="Times New Roman" w:hAnsi="Times New Roman" w:cs="Times New Roman"/>
              </w:rPr>
            </w:pPr>
            <w:r w:rsidRPr="0034681E">
              <w:rPr>
                <w:rFonts w:ascii="Times New Roman" w:hAnsi="Times New Roman" w:cs="Times New Roman"/>
                <w:bCs/>
              </w:rPr>
              <w:t xml:space="preserve">Размеры полок (глубина </w:t>
            </w:r>
            <w:r w:rsidRPr="0034681E">
              <w:rPr>
                <w:rFonts w:ascii="Times New Roman" w:hAnsi="Times New Roman" w:cs="Times New Roman"/>
                <w:bCs/>
                <w:lang w:val="en-US"/>
              </w:rPr>
              <w:t>x</w:t>
            </w:r>
            <w:r w:rsidRPr="0034681E">
              <w:rPr>
                <w:rFonts w:ascii="Times New Roman" w:hAnsi="Times New Roman" w:cs="Times New Roman"/>
                <w:bCs/>
              </w:rPr>
              <w:t xml:space="preserve"> ширина) мм.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BCD2" w14:textId="4E9EA3DE" w:rsidR="005557A0" w:rsidRPr="0034681E" w:rsidRDefault="005557A0" w:rsidP="005557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81E">
              <w:rPr>
                <w:rFonts w:ascii="Times New Roman" w:hAnsi="Times New Roman" w:cs="Times New Roman"/>
              </w:rPr>
              <w:t xml:space="preserve">Не менее 500 мм х </w:t>
            </w:r>
            <w:r w:rsidRPr="0034681E">
              <w:rPr>
                <w:rFonts w:ascii="Times New Roman" w:hAnsi="Times New Roman" w:cs="Times New Roman"/>
                <w:lang w:val="en-US"/>
              </w:rPr>
              <w:t>6</w:t>
            </w:r>
            <w:r w:rsidRPr="0034681E">
              <w:rPr>
                <w:rFonts w:ascii="Times New Roman" w:hAnsi="Times New Roman" w:cs="Times New Roman"/>
              </w:rPr>
              <w:t xml:space="preserve">00  </w:t>
            </w:r>
          </w:p>
        </w:tc>
      </w:tr>
      <w:tr w:rsidR="005557A0" w:rsidRPr="007849C6" w14:paraId="3CF0790A" w14:textId="77777777" w:rsidTr="006438C8">
        <w:trPr>
          <w:trHeight w:val="32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93E0" w14:textId="70605B35" w:rsidR="005557A0" w:rsidRPr="0034681E" w:rsidRDefault="005557A0" w:rsidP="005557A0">
            <w:pPr>
              <w:rPr>
                <w:rFonts w:ascii="Times New Roman" w:hAnsi="Times New Roman" w:cs="Times New Roman"/>
              </w:rPr>
            </w:pPr>
            <w:r w:rsidRPr="0034681E">
              <w:rPr>
                <w:rFonts w:ascii="Times New Roman" w:hAnsi="Times New Roman" w:cs="Times New Roman"/>
              </w:rPr>
              <w:t>4.14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A94E" w14:textId="3B97F3A5" w:rsidR="005557A0" w:rsidRPr="0034681E" w:rsidRDefault="005557A0" w:rsidP="005557A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4681E">
              <w:rPr>
                <w:rFonts w:ascii="Times New Roman" w:hAnsi="Times New Roman" w:cs="Times New Roman"/>
              </w:rPr>
              <w:t>Грузоподъемность полки для приборов (кг)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F742" w14:textId="4F6AD04A" w:rsidR="005557A0" w:rsidRPr="0034681E" w:rsidRDefault="005557A0" w:rsidP="005557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81E">
              <w:rPr>
                <w:rFonts w:ascii="Times New Roman" w:hAnsi="Times New Roman" w:cs="Times New Roman"/>
              </w:rPr>
              <w:t xml:space="preserve">Не менее 40  </w:t>
            </w:r>
          </w:p>
        </w:tc>
      </w:tr>
      <w:tr w:rsidR="005557A0" w:rsidRPr="007849C6" w14:paraId="36A54694" w14:textId="77777777" w:rsidTr="006438C8">
        <w:trPr>
          <w:trHeight w:val="32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9C52" w14:textId="7D917082" w:rsidR="005557A0" w:rsidRPr="0034681E" w:rsidRDefault="005557A0" w:rsidP="005557A0">
            <w:pPr>
              <w:rPr>
                <w:rFonts w:ascii="Times New Roman" w:hAnsi="Times New Roman" w:cs="Times New Roman"/>
              </w:rPr>
            </w:pPr>
            <w:r w:rsidRPr="0034681E"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15C6" w14:textId="77777777" w:rsidR="005557A0" w:rsidRPr="0034681E" w:rsidRDefault="005557A0" w:rsidP="005557A0">
            <w:pPr>
              <w:rPr>
                <w:rFonts w:ascii="Times New Roman" w:hAnsi="Times New Roman" w:cs="Times New Roman"/>
              </w:rPr>
            </w:pPr>
            <w:r w:rsidRPr="0034681E">
              <w:rPr>
                <w:rFonts w:ascii="Times New Roman" w:hAnsi="Times New Roman" w:cs="Times New Roman"/>
              </w:rPr>
              <w:t>Ручки изготовлены из высокопрочного</w:t>
            </w:r>
          </w:p>
          <w:p w14:paraId="4BCE3228" w14:textId="77777777" w:rsidR="005557A0" w:rsidRPr="0034681E" w:rsidRDefault="005557A0" w:rsidP="005557A0">
            <w:pPr>
              <w:rPr>
                <w:rFonts w:ascii="Times New Roman" w:hAnsi="Times New Roman" w:cs="Times New Roman"/>
              </w:rPr>
            </w:pPr>
            <w:r w:rsidRPr="0034681E">
              <w:rPr>
                <w:rFonts w:ascii="Times New Roman" w:hAnsi="Times New Roman" w:cs="Times New Roman"/>
              </w:rPr>
              <w:t>алюминия с возможностью регулировки по</w:t>
            </w:r>
          </w:p>
          <w:p w14:paraId="3FF6C942" w14:textId="40671195" w:rsidR="005557A0" w:rsidRPr="0034681E" w:rsidRDefault="005557A0" w:rsidP="005557A0">
            <w:pPr>
              <w:spacing w:after="0"/>
              <w:rPr>
                <w:rFonts w:ascii="Times New Roman" w:hAnsi="Times New Roman" w:cs="Times New Roman"/>
              </w:rPr>
            </w:pPr>
            <w:r w:rsidRPr="0034681E">
              <w:rPr>
                <w:rFonts w:ascii="Times New Roman" w:hAnsi="Times New Roman" w:cs="Times New Roman"/>
              </w:rPr>
              <w:t>высоте для удобства персонала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D026" w14:textId="4D1A4DEE" w:rsidR="005557A0" w:rsidRPr="0034681E" w:rsidRDefault="005557A0" w:rsidP="005557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81E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5557A0" w:rsidRPr="007849C6" w14:paraId="7E84A320" w14:textId="77777777" w:rsidTr="006438C8">
        <w:trPr>
          <w:trHeight w:val="32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F8F6" w14:textId="41730992" w:rsidR="005557A0" w:rsidRPr="0034681E" w:rsidRDefault="005557A0" w:rsidP="005557A0">
            <w:pPr>
              <w:rPr>
                <w:rFonts w:ascii="Times New Roman" w:hAnsi="Times New Roman" w:cs="Times New Roman"/>
              </w:rPr>
            </w:pPr>
            <w:r w:rsidRPr="0034681E">
              <w:rPr>
                <w:rFonts w:ascii="Times New Roman" w:hAnsi="Times New Roman" w:cs="Times New Roman"/>
              </w:rPr>
              <w:t>4.16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D2E1" w14:textId="7543051F" w:rsidR="005557A0" w:rsidRPr="0034681E" w:rsidRDefault="005557A0" w:rsidP="005557A0">
            <w:pPr>
              <w:rPr>
                <w:rFonts w:ascii="Times New Roman" w:hAnsi="Times New Roman" w:cs="Times New Roman"/>
              </w:rPr>
            </w:pPr>
            <w:r w:rsidRPr="0034681E">
              <w:rPr>
                <w:rFonts w:ascii="Times New Roman" w:hAnsi="Times New Roman" w:cs="Times New Roman"/>
              </w:rPr>
              <w:t>Общая грузоподъемность (кг)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CF96" w14:textId="2728635C" w:rsidR="005557A0" w:rsidRPr="0034681E" w:rsidRDefault="005557A0" w:rsidP="005557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81E">
              <w:rPr>
                <w:rFonts w:ascii="Times New Roman" w:hAnsi="Times New Roman" w:cs="Times New Roman"/>
              </w:rPr>
              <w:t xml:space="preserve">Не менее 120  </w:t>
            </w:r>
          </w:p>
        </w:tc>
      </w:tr>
      <w:tr w:rsidR="005557A0" w:rsidRPr="007849C6" w14:paraId="12B63EBA" w14:textId="77777777" w:rsidTr="006438C8">
        <w:trPr>
          <w:trHeight w:val="32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5FC1" w14:textId="74911094" w:rsidR="005557A0" w:rsidRPr="0034681E" w:rsidRDefault="005557A0" w:rsidP="005557A0">
            <w:pPr>
              <w:rPr>
                <w:rFonts w:ascii="Times New Roman" w:hAnsi="Times New Roman" w:cs="Times New Roman"/>
              </w:rPr>
            </w:pPr>
            <w:r w:rsidRPr="0034681E">
              <w:rPr>
                <w:rFonts w:ascii="Times New Roman" w:hAnsi="Times New Roman" w:cs="Times New Roman"/>
              </w:rPr>
              <w:t>4.17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6007" w14:textId="7C35E1A4" w:rsidR="005557A0" w:rsidRPr="0034681E" w:rsidRDefault="005557A0" w:rsidP="005557A0">
            <w:pPr>
              <w:rPr>
                <w:rFonts w:ascii="Times New Roman" w:hAnsi="Times New Roman" w:cs="Times New Roman"/>
              </w:rPr>
            </w:pPr>
            <w:r w:rsidRPr="0034681E">
              <w:rPr>
                <w:rFonts w:ascii="Times New Roman" w:hAnsi="Times New Roman" w:cs="Times New Roman"/>
              </w:rPr>
              <w:t>Вес (кг)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E28F" w14:textId="3A1E55BA" w:rsidR="005557A0" w:rsidRPr="0034681E" w:rsidRDefault="005557A0" w:rsidP="005557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81E">
              <w:rPr>
                <w:rFonts w:ascii="Times New Roman" w:hAnsi="Times New Roman" w:cs="Times New Roman"/>
              </w:rPr>
              <w:t xml:space="preserve">Не более 30  </w:t>
            </w:r>
          </w:p>
        </w:tc>
      </w:tr>
    </w:tbl>
    <w:p w14:paraId="7EFA655E" w14:textId="77777777" w:rsidR="006B25C3" w:rsidRDefault="00E027B9"/>
    <w:p w14:paraId="670FB870" w14:textId="77777777" w:rsidR="006438C8" w:rsidRDefault="006438C8"/>
    <w:p w14:paraId="6123931A" w14:textId="77777777" w:rsidR="006438C8" w:rsidRDefault="006438C8"/>
    <w:sectPr w:rsidR="00643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B7748"/>
    <w:multiLevelType w:val="multilevel"/>
    <w:tmpl w:val="C29C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144816"/>
    <w:multiLevelType w:val="hybridMultilevel"/>
    <w:tmpl w:val="88D02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7353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9769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8C8"/>
    <w:rsid w:val="00017061"/>
    <w:rsid w:val="00023736"/>
    <w:rsid w:val="000349C4"/>
    <w:rsid w:val="00055592"/>
    <w:rsid w:val="00083BEB"/>
    <w:rsid w:val="000C2296"/>
    <w:rsid w:val="0016469A"/>
    <w:rsid w:val="00167D49"/>
    <w:rsid w:val="00175A10"/>
    <w:rsid w:val="001771FD"/>
    <w:rsid w:val="001A04BD"/>
    <w:rsid w:val="001B3107"/>
    <w:rsid w:val="00251853"/>
    <w:rsid w:val="00285D02"/>
    <w:rsid w:val="00296629"/>
    <w:rsid w:val="002A4A45"/>
    <w:rsid w:val="002D2B5A"/>
    <w:rsid w:val="0032599B"/>
    <w:rsid w:val="00336489"/>
    <w:rsid w:val="00365A7C"/>
    <w:rsid w:val="00374CA6"/>
    <w:rsid w:val="003C258B"/>
    <w:rsid w:val="0041122D"/>
    <w:rsid w:val="00437A55"/>
    <w:rsid w:val="0045732C"/>
    <w:rsid w:val="0050462D"/>
    <w:rsid w:val="00507D79"/>
    <w:rsid w:val="00507F7E"/>
    <w:rsid w:val="005557A0"/>
    <w:rsid w:val="0059093D"/>
    <w:rsid w:val="00615115"/>
    <w:rsid w:val="006438C8"/>
    <w:rsid w:val="006515A4"/>
    <w:rsid w:val="00654DA2"/>
    <w:rsid w:val="00670E87"/>
    <w:rsid w:val="006D4539"/>
    <w:rsid w:val="007432C7"/>
    <w:rsid w:val="007849C6"/>
    <w:rsid w:val="00790A95"/>
    <w:rsid w:val="007A0405"/>
    <w:rsid w:val="007F0383"/>
    <w:rsid w:val="00830495"/>
    <w:rsid w:val="00836691"/>
    <w:rsid w:val="00873B71"/>
    <w:rsid w:val="008969BF"/>
    <w:rsid w:val="008D1182"/>
    <w:rsid w:val="00934CD8"/>
    <w:rsid w:val="009869F8"/>
    <w:rsid w:val="009E7D19"/>
    <w:rsid w:val="009F4FE0"/>
    <w:rsid w:val="00A921CD"/>
    <w:rsid w:val="00A94D4D"/>
    <w:rsid w:val="00AC28C3"/>
    <w:rsid w:val="00B27CFE"/>
    <w:rsid w:val="00B70B17"/>
    <w:rsid w:val="00BA36E5"/>
    <w:rsid w:val="00BB7E8F"/>
    <w:rsid w:val="00C1151D"/>
    <w:rsid w:val="00C42AB5"/>
    <w:rsid w:val="00C5390D"/>
    <w:rsid w:val="00C622CA"/>
    <w:rsid w:val="00CF3CFC"/>
    <w:rsid w:val="00E027B9"/>
    <w:rsid w:val="00E03086"/>
    <w:rsid w:val="00E54013"/>
    <w:rsid w:val="00E94245"/>
    <w:rsid w:val="00F34EB5"/>
    <w:rsid w:val="00F611CB"/>
    <w:rsid w:val="00F8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4E31C"/>
  <w15:docId w15:val="{1B98DFDD-D745-4FA2-835B-9025707D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8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8C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A04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A04B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04BD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A04B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A04BD"/>
    <w:rPr>
      <w:rFonts w:eastAsiaTheme="minorEastAsia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0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04B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4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Tarasenko</dc:creator>
  <cp:keywords/>
  <dc:description/>
  <cp:lastModifiedBy>Alexey Borovkov</cp:lastModifiedBy>
  <cp:revision>15</cp:revision>
  <dcterms:created xsi:type="dcterms:W3CDTF">2022-11-15T13:39:00Z</dcterms:created>
  <dcterms:modified xsi:type="dcterms:W3CDTF">2022-11-15T15:05:00Z</dcterms:modified>
</cp:coreProperties>
</file>